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B88E" w14:textId="120937EA" w:rsidR="001041B8" w:rsidRDefault="008178E2" w:rsidP="008178E2">
      <w:pPr>
        <w:ind w:firstLineChars="300" w:firstLine="63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65643DA" wp14:editId="75B454E9">
                <wp:simplePos x="0" y="0"/>
                <wp:positionH relativeFrom="column">
                  <wp:posOffset>21590</wp:posOffset>
                </wp:positionH>
                <wp:positionV relativeFrom="paragraph">
                  <wp:posOffset>1905</wp:posOffset>
                </wp:positionV>
                <wp:extent cx="1219200" cy="320040"/>
                <wp:effectExtent l="0" t="0" r="19050" b="22860"/>
                <wp:wrapSquare wrapText="bothSides" distT="45720" distB="45720" distL="114300" distR="114300"/>
                <wp:docPr id="1560077507" name="正方形/長方形 1560077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62C267" w14:textId="44648C34" w:rsidR="001041B8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（第1-1</w:t>
                            </w:r>
                            <w:r w:rsidR="008178E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様</w:t>
                            </w:r>
                            <w:r>
                              <w:rPr>
                                <w:rFonts w:eastAsia="Century"/>
                                <w:color w:val="000000"/>
                              </w:rPr>
                              <w:t>式）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643DA" id="正方形/長方形 1560077507" o:spid="_x0000_s1026" style="position:absolute;left:0;text-align:left;margin-left:1.7pt;margin-top:.15pt;width:96pt;height:2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6962C267" w14:textId="44648C34" w:rsidR="001041B8" w:rsidRDefault="00000000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（第1-1</w:t>
                      </w:r>
                      <w:r w:rsidR="008178E2"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様</w:t>
                      </w:r>
                      <w:r>
                        <w:rPr>
                          <w:rFonts w:eastAsia="Century"/>
                          <w:color w:val="000000"/>
                        </w:rPr>
                        <w:t>式）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>
        <w:rPr>
          <w:sz w:val="24"/>
          <w:szCs w:val="24"/>
        </w:rPr>
        <w:t>神奈川県森林インストラクターの派遣要請書</w:t>
      </w:r>
    </w:p>
    <w:p w14:paraId="190E2017" w14:textId="77777777" w:rsidR="001041B8" w:rsidRDefault="00000000">
      <w:pPr>
        <w:ind w:right="2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　　年　　月　　日</w:t>
      </w:r>
    </w:p>
    <w:p w14:paraId="4DF1D99D" w14:textId="32B68FAD" w:rsidR="001041B8" w:rsidRDefault="00000000">
      <w:r>
        <w:t xml:space="preserve">公益財団法人　かながわトラストみどり財団　理事長　殿　</w:t>
      </w:r>
    </w:p>
    <w:p w14:paraId="52362BE8" w14:textId="5033507E" w:rsidR="001041B8" w:rsidRDefault="00F92F21">
      <w:r>
        <w:rPr>
          <w:rFonts w:hint="eastAsia"/>
        </w:rPr>
        <w:t>（経由）特定非営利活動法人　かながわ森林インストラクターの会　理事長　殿</w:t>
      </w:r>
    </w:p>
    <w:p w14:paraId="1CC77777" w14:textId="77777777" w:rsidR="00F92F21" w:rsidRDefault="00F92F21"/>
    <w:p w14:paraId="033F5540" w14:textId="77777777" w:rsidR="001041B8" w:rsidRDefault="00000000">
      <w:pPr>
        <w:rPr>
          <w:u w:val="single"/>
        </w:rPr>
      </w:pPr>
      <w:r>
        <w:t xml:space="preserve">　　　　　　　　　　　　　　　　　　　　　　　郵</w:t>
      </w:r>
      <w:r>
        <w:t xml:space="preserve"> </w:t>
      </w:r>
      <w:r>
        <w:t>便</w:t>
      </w:r>
      <w:r>
        <w:t xml:space="preserve"> </w:t>
      </w:r>
      <w:r>
        <w:t>番</w:t>
      </w:r>
      <w:r>
        <w:t xml:space="preserve"> </w:t>
      </w:r>
      <w:r>
        <w:t xml:space="preserve">号　</w:t>
      </w:r>
    </w:p>
    <w:p w14:paraId="2FB6364B" w14:textId="77777777" w:rsidR="001041B8" w:rsidRDefault="00000000">
      <w:pPr>
        <w:rPr>
          <w:u w:val="single"/>
        </w:rPr>
      </w:pPr>
      <w:r>
        <w:t xml:space="preserve">　　　　　　　　　　　　　　　　　　　　　　　住　　　　所　</w:t>
      </w:r>
      <w:r>
        <w:rPr>
          <w:u w:val="single"/>
        </w:rPr>
        <w:t xml:space="preserve">　　　　　　　　　　　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92C79B5" wp14:editId="2A45CD8D">
                <wp:simplePos x="0" y="0"/>
                <wp:positionH relativeFrom="column">
                  <wp:posOffset>102554</wp:posOffset>
                </wp:positionH>
                <wp:positionV relativeFrom="paragraph">
                  <wp:posOffset>8573</wp:posOffset>
                </wp:positionV>
                <wp:extent cx="817245" cy="436245"/>
                <wp:effectExtent l="0" t="0" r="0" b="0"/>
                <wp:wrapNone/>
                <wp:docPr id="1560077503" name="正方形/長方形 1560077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2140" y="3566640"/>
                          <a:ext cx="80772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EDEDE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B5B9EA" w14:textId="77777777" w:rsidR="001041B8" w:rsidRDefault="001041B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C79B5" id="正方形/長方形 1560077503" o:spid="_x0000_s1027" style="position:absolute;left:0;text-align:left;margin-left:8.1pt;margin-top:.7pt;width:64.35pt;height:3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" strokecolor="#ededed">
                <v:stroke startarrowwidth="narrow" startarrowlength="short" endarrowwidth="narrow" endarrowlength="short"/>
                <v:textbox inset="2.53958mm,2.53958mm,2.53958mm,2.53958mm">
                  <w:txbxContent>
                    <w:p w14:paraId="62B5B9EA" w14:textId="77777777" w:rsidR="001041B8" w:rsidRDefault="001041B8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4D9E02" w14:textId="77777777" w:rsidR="001041B8" w:rsidRDefault="00000000">
      <w:pPr>
        <w:rPr>
          <w:u w:val="single"/>
        </w:rPr>
      </w:pPr>
      <w:r>
        <w:t xml:space="preserve">　　　　　　　　　　　　　　　　　　　　　　　団</w:t>
      </w:r>
      <w:r>
        <w:t xml:space="preserve">   </w:t>
      </w:r>
      <w:r>
        <w:t>体</w:t>
      </w:r>
      <w:r>
        <w:t xml:space="preserve">   </w:t>
      </w:r>
      <w:r>
        <w:t>名</w:t>
      </w:r>
      <w:r>
        <w:t xml:space="preserve">  </w:t>
      </w:r>
      <w:r>
        <w:rPr>
          <w:u w:val="single"/>
        </w:rPr>
        <w:t xml:space="preserve">　　　　　　　　　　　　　　　　　　</w:t>
      </w:r>
    </w:p>
    <w:p w14:paraId="48B39D80" w14:textId="77777777" w:rsidR="001041B8" w:rsidRDefault="00000000">
      <w:pPr>
        <w:rPr>
          <w:u w:val="single"/>
        </w:rPr>
      </w:pPr>
      <w:r>
        <w:t xml:space="preserve">　　　　　　　　　　　　　　　　　　　　　　　代表者職氏名　</w:t>
      </w:r>
      <w:r>
        <w:rPr>
          <w:u w:val="single"/>
        </w:rPr>
        <w:t xml:space="preserve">　　　　　　　　　　　　　</w:t>
      </w:r>
    </w:p>
    <w:p w14:paraId="2DAE0B32" w14:textId="77777777" w:rsidR="001041B8" w:rsidRDefault="00000000">
      <w:pPr>
        <w:ind w:firstLine="8820"/>
      </w:pPr>
      <w:r>
        <w:t>（公印省略）</w:t>
      </w:r>
      <w:r>
        <w:rPr>
          <w:sz w:val="24"/>
          <w:szCs w:val="24"/>
        </w:rPr>
        <w:t xml:space="preserve">　　　　　　　　　　　　　　　　　　　　　　　　　　　　　</w:t>
      </w:r>
    </w:p>
    <w:p w14:paraId="08F052E3" w14:textId="77777777" w:rsidR="001041B8" w:rsidRDefault="00000000">
      <w:r>
        <w:t>次の件について、神奈川県森林インストラクターの派遣等をお願いします。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2EB67EC" wp14:editId="2BFEB070">
                <wp:simplePos x="0" y="0"/>
                <wp:positionH relativeFrom="column">
                  <wp:posOffset>7181533</wp:posOffset>
                </wp:positionH>
                <wp:positionV relativeFrom="paragraph">
                  <wp:posOffset>1723073</wp:posOffset>
                </wp:positionV>
                <wp:extent cx="314325" cy="184785"/>
                <wp:effectExtent l="0" t="0" r="0" b="0"/>
                <wp:wrapNone/>
                <wp:docPr id="1560077504" name="楕円 1560077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92370"/>
                          <a:ext cx="304800" cy="1752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784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2684DE" w14:textId="77777777" w:rsidR="001041B8" w:rsidRDefault="001041B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EB67EC" id="楕円 1560077504" o:spid="_x0000_s1028" style="position:absolute;left:0;text-align:left;margin-left:565.5pt;margin-top:135.7pt;width:24.75pt;height:1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">
                <v:fill opacity="514f"/>
                <v:stroke startarrowwidth="narrow" startarrowlength="short" endarrowwidth="narrow" endarrowlength="short"/>
                <v:textbox inset="2.53958mm,2.53958mm,2.53958mm,2.53958mm">
                  <w:txbxContent>
                    <w:p w14:paraId="4E2684DE" w14:textId="77777777" w:rsidR="001041B8" w:rsidRDefault="001041B8">
                      <w:pPr>
                        <w:jc w:val="left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4C37B26" wp14:editId="3A583F11">
                <wp:simplePos x="0" y="0"/>
                <wp:positionH relativeFrom="column">
                  <wp:posOffset>7532053</wp:posOffset>
                </wp:positionH>
                <wp:positionV relativeFrom="paragraph">
                  <wp:posOffset>1585913</wp:posOffset>
                </wp:positionV>
                <wp:extent cx="314325" cy="184785"/>
                <wp:effectExtent l="0" t="0" r="0" b="0"/>
                <wp:wrapNone/>
                <wp:docPr id="1560077502" name="楕円 1560077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92370"/>
                          <a:ext cx="304800" cy="1752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784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92C53D" w14:textId="77777777" w:rsidR="001041B8" w:rsidRDefault="001041B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C37B26" id="楕円 1560077502" o:spid="_x0000_s1029" style="position:absolute;left:0;text-align:left;margin-left:593.1pt;margin-top:124.9pt;width:24.75pt;height:1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">
                <v:fill opacity="514f"/>
                <v:stroke startarrowwidth="narrow" startarrowlength="short" endarrowwidth="narrow" endarrowlength="short"/>
                <v:textbox inset="2.53958mm,2.53958mm,2.53958mm,2.53958mm">
                  <w:txbxContent>
                    <w:p w14:paraId="1C92C53D" w14:textId="77777777" w:rsidR="001041B8" w:rsidRDefault="001041B8">
                      <w:pPr>
                        <w:jc w:val="left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67835FB" wp14:editId="2CBBD0FA">
                <wp:simplePos x="0" y="0"/>
                <wp:positionH relativeFrom="column">
                  <wp:posOffset>7387272</wp:posOffset>
                </wp:positionH>
                <wp:positionV relativeFrom="paragraph">
                  <wp:posOffset>1486853</wp:posOffset>
                </wp:positionV>
                <wp:extent cx="314325" cy="184785"/>
                <wp:effectExtent l="0" t="0" r="0" b="0"/>
                <wp:wrapNone/>
                <wp:docPr id="1560077508" name="楕円 1560077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92370"/>
                          <a:ext cx="304800" cy="1752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784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9D7C05" w14:textId="77777777" w:rsidR="001041B8" w:rsidRDefault="001041B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7835FB" id="楕円 1560077508" o:spid="_x0000_s1030" style="position:absolute;left:0;text-align:left;margin-left:581.65pt;margin-top:117.1pt;width:24.75pt;height:1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">
                <v:fill opacity="514f"/>
                <v:stroke startarrowwidth="narrow" startarrowlength="short" endarrowwidth="narrow" endarrowlength="short"/>
                <v:textbox inset="2.53958mm,2.53958mm,2.53958mm,2.53958mm">
                  <w:txbxContent>
                    <w:p w14:paraId="769D7C05" w14:textId="77777777" w:rsidR="001041B8" w:rsidRDefault="001041B8">
                      <w:pPr>
                        <w:jc w:val="left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c"/>
        <w:tblW w:w="102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792"/>
        <w:gridCol w:w="567"/>
        <w:gridCol w:w="621"/>
        <w:gridCol w:w="105"/>
        <w:gridCol w:w="2010"/>
        <w:gridCol w:w="4425"/>
      </w:tblGrid>
      <w:tr w:rsidR="001041B8" w14:paraId="53457B77" w14:textId="77777777">
        <w:tc>
          <w:tcPr>
            <w:tcW w:w="1755" w:type="dxa"/>
          </w:tcPr>
          <w:p w14:paraId="06A87A27" w14:textId="77777777" w:rsidR="001041B8" w:rsidRDefault="00000000">
            <w:r>
              <w:t xml:space="preserve">活　　動　　名　　　　　　　　</w:t>
            </w:r>
          </w:p>
        </w:tc>
        <w:tc>
          <w:tcPr>
            <w:tcW w:w="8520" w:type="dxa"/>
            <w:gridSpan w:val="6"/>
          </w:tcPr>
          <w:p w14:paraId="0862D9AD" w14:textId="77777777" w:rsidR="001041B8" w:rsidRDefault="001041B8"/>
        </w:tc>
      </w:tr>
      <w:tr w:rsidR="001041B8" w14:paraId="600C0ED9" w14:textId="77777777">
        <w:tc>
          <w:tcPr>
            <w:tcW w:w="1755" w:type="dxa"/>
          </w:tcPr>
          <w:p w14:paraId="2B9E7839" w14:textId="77777777" w:rsidR="001041B8" w:rsidRDefault="00000000">
            <w:r>
              <w:t>実　施　日　時</w:t>
            </w:r>
          </w:p>
        </w:tc>
        <w:tc>
          <w:tcPr>
            <w:tcW w:w="8520" w:type="dxa"/>
            <w:gridSpan w:val="6"/>
          </w:tcPr>
          <w:p w14:paraId="7976DD13" w14:textId="77777777" w:rsidR="001041B8" w:rsidRDefault="00000000">
            <w:r>
              <w:t xml:space="preserve">　　　　年　　月　　日（　）　　　時～　　時　　（予備日）　　月　　日（　）</w:t>
            </w:r>
          </w:p>
        </w:tc>
      </w:tr>
      <w:tr w:rsidR="001041B8" w14:paraId="1E404DCD" w14:textId="77777777">
        <w:tc>
          <w:tcPr>
            <w:tcW w:w="1755" w:type="dxa"/>
          </w:tcPr>
          <w:p w14:paraId="49A278DE" w14:textId="77777777" w:rsidR="001041B8" w:rsidRDefault="00000000">
            <w:r>
              <w:t>下　見　日　時</w:t>
            </w:r>
          </w:p>
        </w:tc>
        <w:tc>
          <w:tcPr>
            <w:tcW w:w="8520" w:type="dxa"/>
            <w:gridSpan w:val="6"/>
          </w:tcPr>
          <w:p w14:paraId="7903B4E9" w14:textId="77777777" w:rsidR="001041B8" w:rsidRDefault="00000000">
            <w:r>
              <w:t xml:space="preserve">　　　　年　　月　　日（　）　　　時　　　集合場所：</w:t>
            </w:r>
          </w:p>
        </w:tc>
      </w:tr>
      <w:tr w:rsidR="001041B8" w14:paraId="13FD54E5" w14:textId="77777777">
        <w:tc>
          <w:tcPr>
            <w:tcW w:w="1755" w:type="dxa"/>
          </w:tcPr>
          <w:p w14:paraId="23F56E64" w14:textId="77777777" w:rsidR="001041B8" w:rsidRDefault="00000000">
            <w:r>
              <w:t>活　動　場　所</w:t>
            </w:r>
          </w:p>
        </w:tc>
        <w:tc>
          <w:tcPr>
            <w:tcW w:w="8520" w:type="dxa"/>
            <w:gridSpan w:val="6"/>
          </w:tcPr>
          <w:p w14:paraId="1998BFA8" w14:textId="77777777" w:rsidR="001041B8" w:rsidRDefault="001041B8"/>
        </w:tc>
      </w:tr>
      <w:tr w:rsidR="001041B8" w14:paraId="502BCC41" w14:textId="77777777">
        <w:tc>
          <w:tcPr>
            <w:tcW w:w="1755" w:type="dxa"/>
          </w:tcPr>
          <w:p w14:paraId="78AE85E4" w14:textId="77777777" w:rsidR="001041B8" w:rsidRDefault="00000000">
            <w:r>
              <w:t>集合場所・時間</w:t>
            </w:r>
          </w:p>
        </w:tc>
        <w:tc>
          <w:tcPr>
            <w:tcW w:w="8520" w:type="dxa"/>
            <w:gridSpan w:val="6"/>
          </w:tcPr>
          <w:p w14:paraId="5A537E94" w14:textId="77777777" w:rsidR="001041B8" w:rsidRDefault="00000000">
            <w:r>
              <w:t xml:space="preserve">　　　　　　　　　　　　　　　　　　　　　　　　　　時までに集合</w:t>
            </w:r>
          </w:p>
        </w:tc>
      </w:tr>
      <w:tr w:rsidR="001A3B4A" w14:paraId="44106D2F" w14:textId="77777777" w:rsidTr="00E77C7C">
        <w:tc>
          <w:tcPr>
            <w:tcW w:w="1755" w:type="dxa"/>
          </w:tcPr>
          <w:p w14:paraId="3B47C74F" w14:textId="77777777" w:rsidR="001A3B4A" w:rsidRDefault="001A3B4A">
            <w:r>
              <w:t>参　加　人　数</w:t>
            </w:r>
          </w:p>
        </w:tc>
        <w:tc>
          <w:tcPr>
            <w:tcW w:w="8520" w:type="dxa"/>
            <w:gridSpan w:val="6"/>
          </w:tcPr>
          <w:p w14:paraId="45616299" w14:textId="34268014" w:rsidR="001A3B4A" w:rsidRDefault="001A3B4A">
            <w:r>
              <w:t xml:space="preserve">　　　名（大人　　名　子ども　　名　　　才～　　才くらい）</w:t>
            </w:r>
          </w:p>
        </w:tc>
      </w:tr>
      <w:tr w:rsidR="001041B8" w14:paraId="586CB28B" w14:textId="77777777">
        <w:tc>
          <w:tcPr>
            <w:tcW w:w="1755" w:type="dxa"/>
          </w:tcPr>
          <w:p w14:paraId="4539899A" w14:textId="77777777" w:rsidR="001041B8" w:rsidRDefault="00000000">
            <w:r>
              <w:t>参</w:t>
            </w:r>
            <w:r>
              <w:t xml:space="preserve"> </w:t>
            </w:r>
            <w:r>
              <w:t>加</w:t>
            </w:r>
            <w:r>
              <w:t xml:space="preserve"> </w:t>
            </w:r>
            <w:r>
              <w:t>者</w:t>
            </w:r>
            <w:r>
              <w:t xml:space="preserve"> </w:t>
            </w:r>
            <w:r>
              <w:t>内</w:t>
            </w:r>
            <w:r>
              <w:t xml:space="preserve"> </w:t>
            </w:r>
            <w:r>
              <w:t>訳</w:t>
            </w:r>
          </w:p>
        </w:tc>
        <w:tc>
          <w:tcPr>
            <w:tcW w:w="8520" w:type="dxa"/>
            <w:gridSpan w:val="6"/>
          </w:tcPr>
          <w:p w14:paraId="4B60B781" w14:textId="77777777" w:rsidR="001041B8" w:rsidRDefault="00000000">
            <w:r>
              <w:t>社員や会員　・社員や会員とその家族　・お客様　　・その他（　　　　）</w:t>
            </w:r>
          </w:p>
        </w:tc>
      </w:tr>
      <w:tr w:rsidR="001041B8" w14:paraId="07F58C59" w14:textId="77777777" w:rsidTr="005F436C">
        <w:tc>
          <w:tcPr>
            <w:tcW w:w="1755" w:type="dxa"/>
          </w:tcPr>
          <w:p w14:paraId="5D0A60CD" w14:textId="77777777" w:rsidR="001041B8" w:rsidRDefault="00000000">
            <w:r>
              <w:t>派　遣　人　数</w:t>
            </w:r>
          </w:p>
        </w:tc>
        <w:tc>
          <w:tcPr>
            <w:tcW w:w="1359" w:type="dxa"/>
            <w:gridSpan w:val="2"/>
            <w:tcBorders>
              <w:top w:val="nil"/>
            </w:tcBorders>
          </w:tcPr>
          <w:p w14:paraId="72307E4C" w14:textId="46C40AED" w:rsidR="001041B8" w:rsidRDefault="00000000">
            <w:r>
              <w:t xml:space="preserve">　　</w:t>
            </w:r>
            <w:r>
              <w:t xml:space="preserve">  </w:t>
            </w:r>
            <w:r w:rsidR="005F436C"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7161" w:type="dxa"/>
            <w:gridSpan w:val="4"/>
            <w:tcBorders>
              <w:bottom w:val="nil"/>
            </w:tcBorders>
          </w:tcPr>
          <w:p w14:paraId="496A240B" w14:textId="36DCE290" w:rsidR="001041B8" w:rsidRDefault="001A1B9A">
            <w:r>
              <w:rPr>
                <w:rFonts w:hint="eastAsia"/>
              </w:rPr>
              <w:t>＊学校の場合（活動対象の学年：　　　、クラス数：　　）</w:t>
            </w:r>
          </w:p>
        </w:tc>
      </w:tr>
      <w:tr w:rsidR="001041B8" w14:paraId="633164F3" w14:textId="77777777" w:rsidTr="00F92F21">
        <w:trPr>
          <w:trHeight w:val="3901"/>
        </w:trPr>
        <w:tc>
          <w:tcPr>
            <w:tcW w:w="1755" w:type="dxa"/>
          </w:tcPr>
          <w:p w14:paraId="7215D758" w14:textId="77777777" w:rsidR="001041B8" w:rsidRDefault="001041B8">
            <w:pPr>
              <w:jc w:val="center"/>
            </w:pPr>
          </w:p>
          <w:p w14:paraId="4AF340D5" w14:textId="77777777" w:rsidR="001041B8" w:rsidRDefault="001041B8">
            <w:pPr>
              <w:jc w:val="center"/>
            </w:pPr>
          </w:p>
          <w:p w14:paraId="710AFA93" w14:textId="77777777" w:rsidR="001041B8" w:rsidRDefault="001041B8">
            <w:pPr>
              <w:jc w:val="center"/>
            </w:pPr>
          </w:p>
          <w:p w14:paraId="4D3BD961" w14:textId="77777777" w:rsidR="001041B8" w:rsidRDefault="001041B8">
            <w:pPr>
              <w:jc w:val="center"/>
            </w:pPr>
          </w:p>
          <w:p w14:paraId="0C0F415F" w14:textId="77777777" w:rsidR="001041B8" w:rsidRDefault="00000000">
            <w:pPr>
              <w:jc w:val="center"/>
            </w:pPr>
            <w:r>
              <w:t>活動の内容</w:t>
            </w:r>
          </w:p>
          <w:p w14:paraId="404B98E7" w14:textId="77777777" w:rsidR="001041B8" w:rsidRDefault="00000000">
            <w:pPr>
              <w:jc w:val="center"/>
            </w:pPr>
            <w:r>
              <w:t>（要請の内容）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14:paraId="2F35A305" w14:textId="77777777" w:rsidR="001041B8" w:rsidRDefault="001041B8"/>
          <w:p w14:paraId="37BBCD22" w14:textId="77777777" w:rsidR="001041B8" w:rsidRDefault="001041B8"/>
          <w:p w14:paraId="3AB974C8" w14:textId="77777777" w:rsidR="001041B8" w:rsidRDefault="001041B8"/>
          <w:p w14:paraId="77C1F7EA" w14:textId="77777777" w:rsidR="001041B8" w:rsidRDefault="001041B8"/>
          <w:p w14:paraId="6750D559" w14:textId="77777777" w:rsidR="001041B8" w:rsidRDefault="001041B8"/>
          <w:p w14:paraId="2315B597" w14:textId="77777777" w:rsidR="001041B8" w:rsidRDefault="001041B8"/>
          <w:p w14:paraId="12E417CF" w14:textId="77777777" w:rsidR="001041B8" w:rsidRDefault="001041B8"/>
          <w:p w14:paraId="53720B48" w14:textId="77777777" w:rsidR="001041B8" w:rsidRDefault="001041B8"/>
          <w:p w14:paraId="5927B401" w14:textId="77777777" w:rsidR="001041B8" w:rsidRDefault="001041B8"/>
        </w:tc>
      </w:tr>
      <w:tr w:rsidR="001041B8" w14:paraId="3DC352B6" w14:textId="77777777">
        <w:trPr>
          <w:trHeight w:val="396"/>
        </w:trPr>
        <w:tc>
          <w:tcPr>
            <w:tcW w:w="1755" w:type="dxa"/>
            <w:vMerge w:val="restart"/>
          </w:tcPr>
          <w:p w14:paraId="78FAAF44" w14:textId="77777777" w:rsidR="001041B8" w:rsidRDefault="00000000">
            <w:pPr>
              <w:jc w:val="center"/>
            </w:pPr>
            <w:r>
              <w:t>雨天時の対応</w:t>
            </w:r>
          </w:p>
          <w:p w14:paraId="4422C09C" w14:textId="77777777" w:rsidR="001041B8" w:rsidRDefault="001041B8"/>
        </w:tc>
        <w:tc>
          <w:tcPr>
            <w:tcW w:w="8520" w:type="dxa"/>
            <w:gridSpan w:val="6"/>
          </w:tcPr>
          <w:p w14:paraId="0443F2B9" w14:textId="77777777" w:rsidR="001041B8" w:rsidRDefault="001041B8"/>
        </w:tc>
      </w:tr>
      <w:tr w:rsidR="001041B8" w14:paraId="5AC1E603" w14:textId="77777777">
        <w:trPr>
          <w:trHeight w:val="324"/>
        </w:trPr>
        <w:tc>
          <w:tcPr>
            <w:tcW w:w="1755" w:type="dxa"/>
            <w:vMerge/>
          </w:tcPr>
          <w:p w14:paraId="0948F01B" w14:textId="77777777" w:rsidR="001041B8" w:rsidRDefault="0010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980" w:type="dxa"/>
            <w:gridSpan w:val="3"/>
          </w:tcPr>
          <w:p w14:paraId="4E2FE312" w14:textId="77777777" w:rsidR="001041B8" w:rsidRDefault="00000000">
            <w:r>
              <w:t>中止・延期の判断</w:t>
            </w:r>
          </w:p>
        </w:tc>
        <w:tc>
          <w:tcPr>
            <w:tcW w:w="6540" w:type="dxa"/>
            <w:gridSpan w:val="3"/>
          </w:tcPr>
          <w:p w14:paraId="1E270A46" w14:textId="77777777" w:rsidR="001041B8" w:rsidRDefault="00000000">
            <w:r>
              <w:t xml:space="preserve">　　月　　日（　）の　　　時までにリーダーに連絡</w:t>
            </w:r>
          </w:p>
        </w:tc>
      </w:tr>
      <w:tr w:rsidR="001041B8" w14:paraId="06F77DD7" w14:textId="77777777">
        <w:tc>
          <w:tcPr>
            <w:tcW w:w="1755" w:type="dxa"/>
            <w:vMerge w:val="restart"/>
          </w:tcPr>
          <w:p w14:paraId="5BA1DEF9" w14:textId="77777777" w:rsidR="001041B8" w:rsidRDefault="00000000">
            <w:pPr>
              <w:spacing w:line="720" w:lineRule="auto"/>
              <w:jc w:val="center"/>
            </w:pPr>
            <w:r>
              <w:t>担当者連絡先</w:t>
            </w:r>
          </w:p>
        </w:tc>
        <w:tc>
          <w:tcPr>
            <w:tcW w:w="8520" w:type="dxa"/>
            <w:gridSpan w:val="6"/>
          </w:tcPr>
          <w:p w14:paraId="6BF3E726" w14:textId="77777777" w:rsidR="001041B8" w:rsidRDefault="00000000">
            <w:r>
              <w:t xml:space="preserve">氏名：　　　　　　　　　　　</w:t>
            </w:r>
            <w:r>
              <w:t>Tel</w:t>
            </w:r>
            <w:r>
              <w:t xml:space="preserve">　　　　　　　　　　　</w:t>
            </w:r>
          </w:p>
        </w:tc>
      </w:tr>
      <w:tr w:rsidR="001041B8" w14:paraId="7E96F22D" w14:textId="77777777">
        <w:tc>
          <w:tcPr>
            <w:tcW w:w="1755" w:type="dxa"/>
            <w:vMerge/>
          </w:tcPr>
          <w:p w14:paraId="5FA35D45" w14:textId="77777777" w:rsidR="001041B8" w:rsidRDefault="0010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520" w:type="dxa"/>
            <w:gridSpan w:val="6"/>
          </w:tcPr>
          <w:p w14:paraId="193E1ACD" w14:textId="77777777" w:rsidR="001041B8" w:rsidRDefault="00000000">
            <w:r>
              <w:t xml:space="preserve">当日及び雨天時の連絡先：氏名　　　　　　　　　　　</w:t>
            </w:r>
            <w:r>
              <w:t>Tel</w:t>
            </w:r>
          </w:p>
        </w:tc>
      </w:tr>
      <w:tr w:rsidR="001041B8" w14:paraId="7A4B002A" w14:textId="77777777">
        <w:tc>
          <w:tcPr>
            <w:tcW w:w="1755" w:type="dxa"/>
            <w:vMerge/>
          </w:tcPr>
          <w:p w14:paraId="7FD5A207" w14:textId="77777777" w:rsidR="001041B8" w:rsidRDefault="0010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520" w:type="dxa"/>
            <w:gridSpan w:val="6"/>
          </w:tcPr>
          <w:p w14:paraId="41B5E625" w14:textId="77777777" w:rsidR="001041B8" w:rsidRDefault="00000000">
            <w:r>
              <w:t>担当者ﾒｰﾙｱﾄﾞﾚｽ：</w:t>
            </w:r>
          </w:p>
        </w:tc>
      </w:tr>
      <w:tr w:rsidR="001041B8" w14:paraId="6DA5A2F9" w14:textId="77777777" w:rsidTr="005F436C">
        <w:tc>
          <w:tcPr>
            <w:tcW w:w="1755" w:type="dxa"/>
          </w:tcPr>
          <w:p w14:paraId="2A524C96" w14:textId="77777777" w:rsidR="001041B8" w:rsidRDefault="00000000">
            <w:pPr>
              <w:jc w:val="center"/>
            </w:pPr>
            <w:r>
              <w:t>活　動　費</w:t>
            </w:r>
          </w:p>
        </w:tc>
        <w:tc>
          <w:tcPr>
            <w:tcW w:w="792" w:type="dxa"/>
            <w:tcBorders>
              <w:right w:val="nil"/>
            </w:tcBorders>
          </w:tcPr>
          <w:p w14:paraId="3250DDC0" w14:textId="77777777" w:rsidR="001041B8" w:rsidRDefault="00000000">
            <w:r>
              <w:t>振込</w:t>
            </w:r>
          </w:p>
        </w:tc>
        <w:tc>
          <w:tcPr>
            <w:tcW w:w="3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57DE9F" w14:textId="09019AE7" w:rsidR="001041B8" w:rsidRDefault="00000000">
            <w:pPr>
              <w:ind w:left="105"/>
            </w:pPr>
            <w:r>
              <w:t>（見積書　要・不要）</w:t>
            </w:r>
          </w:p>
        </w:tc>
        <w:tc>
          <w:tcPr>
            <w:tcW w:w="4425" w:type="dxa"/>
            <w:tcBorders>
              <w:left w:val="nil"/>
            </w:tcBorders>
          </w:tcPr>
          <w:p w14:paraId="3D046BBA" w14:textId="693CE7E8" w:rsidR="001041B8" w:rsidRPr="005F436C" w:rsidRDefault="005F436C">
            <w:pPr>
              <w:ind w:left="234"/>
            </w:pPr>
            <w:r w:rsidRPr="005F436C">
              <w:rPr>
                <w:rFonts w:hint="eastAsia"/>
              </w:rPr>
              <w:t>※</w:t>
            </w:r>
            <w:r w:rsidRPr="005F436C">
              <w:t>請求書はご担当者に送付いたします。</w:t>
            </w:r>
          </w:p>
        </w:tc>
      </w:tr>
      <w:tr w:rsidR="001041B8" w14:paraId="73550456" w14:textId="77777777">
        <w:tc>
          <w:tcPr>
            <w:tcW w:w="1755" w:type="dxa"/>
            <w:vMerge w:val="restart"/>
          </w:tcPr>
          <w:p w14:paraId="066A1396" w14:textId="77777777" w:rsidR="001041B8" w:rsidRDefault="00000000">
            <w:pPr>
              <w:spacing w:line="1440" w:lineRule="auto"/>
              <w:jc w:val="center"/>
            </w:pPr>
            <w:r>
              <w:t>財団記入事項</w:t>
            </w:r>
          </w:p>
        </w:tc>
        <w:tc>
          <w:tcPr>
            <w:tcW w:w="2085" w:type="dxa"/>
            <w:gridSpan w:val="4"/>
          </w:tcPr>
          <w:p w14:paraId="2E7E0EFA" w14:textId="77777777" w:rsidR="001041B8" w:rsidRDefault="00000000">
            <w:r>
              <w:t>財団担当者</w:t>
            </w:r>
          </w:p>
        </w:tc>
        <w:tc>
          <w:tcPr>
            <w:tcW w:w="6435" w:type="dxa"/>
            <w:gridSpan w:val="2"/>
          </w:tcPr>
          <w:p w14:paraId="35114A1D" w14:textId="11125572" w:rsidR="001041B8" w:rsidRDefault="001A1B9A">
            <w:r>
              <w:rPr>
                <w:rFonts w:hint="eastAsia"/>
              </w:rPr>
              <w:t xml:space="preserve">氏名　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1041B8" w14:paraId="3588881C" w14:textId="77777777">
        <w:tc>
          <w:tcPr>
            <w:tcW w:w="1755" w:type="dxa"/>
            <w:vMerge/>
          </w:tcPr>
          <w:p w14:paraId="1F94543A" w14:textId="77777777" w:rsidR="001041B8" w:rsidRDefault="0010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85" w:type="dxa"/>
            <w:gridSpan w:val="4"/>
          </w:tcPr>
          <w:p w14:paraId="186FE7A6" w14:textId="77777777" w:rsidR="001041B8" w:rsidRDefault="00000000">
            <w:r>
              <w:t>県担当者</w:t>
            </w:r>
          </w:p>
        </w:tc>
        <w:tc>
          <w:tcPr>
            <w:tcW w:w="6435" w:type="dxa"/>
            <w:gridSpan w:val="2"/>
          </w:tcPr>
          <w:p w14:paraId="18169616" w14:textId="09304E99" w:rsidR="001041B8" w:rsidRDefault="001A1B9A">
            <w:r>
              <w:rPr>
                <w:rFonts w:hint="eastAsia"/>
              </w:rPr>
              <w:t xml:space="preserve">氏名　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1041B8" w14:paraId="17757C11" w14:textId="77777777">
        <w:tc>
          <w:tcPr>
            <w:tcW w:w="1755" w:type="dxa"/>
            <w:vMerge/>
          </w:tcPr>
          <w:p w14:paraId="51DA63E7" w14:textId="77777777" w:rsidR="001041B8" w:rsidRDefault="0010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85" w:type="dxa"/>
            <w:gridSpan w:val="4"/>
          </w:tcPr>
          <w:p w14:paraId="42376491" w14:textId="77777777" w:rsidR="001041B8" w:rsidRDefault="00000000">
            <w:r>
              <w:t>活動日　立合い者</w:t>
            </w:r>
          </w:p>
        </w:tc>
        <w:tc>
          <w:tcPr>
            <w:tcW w:w="6435" w:type="dxa"/>
            <w:gridSpan w:val="2"/>
          </w:tcPr>
          <w:p w14:paraId="6219EBBC" w14:textId="3E258BF4" w:rsidR="001041B8" w:rsidRDefault="001A1B9A">
            <w:r>
              <w:rPr>
                <w:rFonts w:hint="eastAsia"/>
              </w:rPr>
              <w:t xml:space="preserve">氏名　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1041B8" w14:paraId="738C6B54" w14:textId="77777777">
        <w:trPr>
          <w:trHeight w:val="882"/>
        </w:trPr>
        <w:tc>
          <w:tcPr>
            <w:tcW w:w="1755" w:type="dxa"/>
            <w:vMerge/>
          </w:tcPr>
          <w:p w14:paraId="112559D1" w14:textId="77777777" w:rsidR="001041B8" w:rsidRDefault="0010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520" w:type="dxa"/>
            <w:gridSpan w:val="6"/>
          </w:tcPr>
          <w:p w14:paraId="60F35EE5" w14:textId="77777777" w:rsidR="001041B8" w:rsidRDefault="00000000">
            <w:r>
              <w:t>財団追記事項（要望など）</w:t>
            </w:r>
          </w:p>
        </w:tc>
      </w:tr>
    </w:tbl>
    <w:p w14:paraId="6CFE642F" w14:textId="77777777" w:rsidR="001041B8" w:rsidRDefault="000000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3C4CC4C9" wp14:editId="60D2A1EE">
                <wp:simplePos x="0" y="0"/>
                <wp:positionH relativeFrom="column">
                  <wp:posOffset>278765</wp:posOffset>
                </wp:positionH>
                <wp:positionV relativeFrom="paragraph">
                  <wp:posOffset>48260</wp:posOffset>
                </wp:positionV>
                <wp:extent cx="1830705" cy="329565"/>
                <wp:effectExtent l="0" t="0" r="17145" b="13335"/>
                <wp:wrapSquare wrapText="bothSides" distT="45720" distB="45720" distL="114300" distR="114300"/>
                <wp:docPr id="1560077505" name="正方形/長方形 1560077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8AEFE4" w14:textId="141ABF75" w:rsidR="001041B8" w:rsidRPr="001A1B9A" w:rsidRDefault="001A1B9A">
                            <w:pPr>
                              <w:textDirection w:val="btLr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1A1B9A">
                              <w:rPr>
                                <w:rFonts w:asciiTheme="minorHAnsi" w:eastAsiaTheme="minorHAnsi" w:hAnsiTheme="minorHAnsi" w:cs="ＭＳ 明朝" w:hint="eastAsia"/>
                                <w:color w:val="000000"/>
                              </w:rPr>
                              <w:t>添付</w:t>
                            </w:r>
                            <w:r w:rsidRPr="001A1B9A">
                              <w:rPr>
                                <w:rFonts w:asciiTheme="minorHAnsi" w:eastAsiaTheme="minorHAnsi" w:hAnsiTheme="minorHAnsi"/>
                                <w:color w:val="000000"/>
                              </w:rPr>
                              <w:t>：当日予定表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CC4C9" id="正方形/長方形 1560077505" o:spid="_x0000_s1031" style="position:absolute;left:0;text-align:left;margin-left:21.95pt;margin-top:3.8pt;width:144.15pt;height:25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638AEFE4" w14:textId="141ABF75" w:rsidR="001041B8" w:rsidRPr="001A1B9A" w:rsidRDefault="001A1B9A">
                      <w:pPr>
                        <w:textDirection w:val="btLr"/>
                        <w:rPr>
                          <w:rFonts w:asciiTheme="minorHAnsi" w:eastAsiaTheme="minorHAnsi" w:hAnsiTheme="minorHAnsi"/>
                        </w:rPr>
                      </w:pPr>
                      <w:r w:rsidRPr="001A1B9A">
                        <w:rPr>
                          <w:rFonts w:asciiTheme="minorHAnsi" w:eastAsiaTheme="minorHAnsi" w:hAnsiTheme="minorHAnsi" w:cs="ＭＳ 明朝" w:hint="eastAsia"/>
                          <w:color w:val="000000"/>
                        </w:rPr>
                        <w:t>添付</w:t>
                      </w:r>
                      <w:r w:rsidRPr="001A1B9A">
                        <w:rPr>
                          <w:rFonts w:asciiTheme="minorHAnsi" w:eastAsiaTheme="minorHAnsi" w:hAnsiTheme="minorHAnsi"/>
                          <w:color w:val="000000"/>
                        </w:rPr>
                        <w:t>：当日予定表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041B8"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B8"/>
    <w:rsid w:val="001041B8"/>
    <w:rsid w:val="001A1B9A"/>
    <w:rsid w:val="001A3B4A"/>
    <w:rsid w:val="00205CBB"/>
    <w:rsid w:val="00566FD0"/>
    <w:rsid w:val="005F436C"/>
    <w:rsid w:val="008178E2"/>
    <w:rsid w:val="00BA6305"/>
    <w:rsid w:val="00F9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1A4B1"/>
  <w15:docId w15:val="{02E42C80-48B3-4A24-9C76-93B795EC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9C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4C6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C6C64"/>
    <w:rPr>
      <w:kern w:val="2"/>
      <w:sz w:val="21"/>
      <w:szCs w:val="24"/>
    </w:rPr>
  </w:style>
  <w:style w:type="paragraph" w:styleId="a7">
    <w:name w:val="footer"/>
    <w:link w:val="a8"/>
    <w:uiPriority w:val="99"/>
    <w:unhideWhenUsed/>
    <w:rsid w:val="004C6C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C6C64"/>
    <w:rPr>
      <w:kern w:val="2"/>
      <w:sz w:val="21"/>
      <w:szCs w:val="24"/>
    </w:rPr>
  </w:style>
  <w:style w:type="paragraph" w:styleId="a9">
    <w:name w:val="Balloon Text"/>
    <w:link w:val="aa"/>
    <w:uiPriority w:val="99"/>
    <w:semiHidden/>
    <w:unhideWhenUsed/>
    <w:rsid w:val="003064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0648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mWhvW6XW2FdJBbjDFTEsj4vog==">CgMxLjA4AHIhMV9nYzdaUDZqaHM2ZUVKbFpYZFFpV3FFQ2JxYXFSUDZw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上田啓二</dc:creator>
  <cp:lastModifiedBy>恭平 佐藤</cp:lastModifiedBy>
  <cp:revision>2</cp:revision>
  <dcterms:created xsi:type="dcterms:W3CDTF">2026-03-25T08:30:00Z</dcterms:created>
  <dcterms:modified xsi:type="dcterms:W3CDTF">2026-03-25T08:30:00Z</dcterms:modified>
</cp:coreProperties>
</file>