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70D" w:rsidRPr="008117DB" w:rsidRDefault="007A0C30" w:rsidP="007A0C30">
      <w:pPr>
        <w:pStyle w:val="ac"/>
        <w:jc w:val="center"/>
        <w:rPr>
          <w:sz w:val="22"/>
        </w:rPr>
      </w:pPr>
      <w:bookmarkStart w:id="0" w:name="_GoBack"/>
      <w:bookmarkEnd w:id="0"/>
      <w:r>
        <w:rPr>
          <w:rFonts w:hint="eastAsia"/>
        </w:rPr>
        <w:t xml:space="preserve">―　</w:t>
      </w:r>
      <w:r w:rsidR="00C0767A">
        <w:rPr>
          <w:rFonts w:hint="eastAsia"/>
        </w:rPr>
        <w:t>令和</w:t>
      </w:r>
      <w:r w:rsidR="00E018F3">
        <w:rPr>
          <w:rFonts w:hint="eastAsia"/>
        </w:rPr>
        <w:t>７</w:t>
      </w:r>
      <w:r w:rsidR="00474551" w:rsidRPr="001239A5">
        <w:rPr>
          <w:rFonts w:hint="eastAsia"/>
        </w:rPr>
        <w:t>年度みどりの実践団体研修会</w:t>
      </w:r>
      <w:r>
        <w:rPr>
          <w:rFonts w:hint="eastAsia"/>
        </w:rPr>
        <w:t xml:space="preserve">　―</w:t>
      </w:r>
    </w:p>
    <w:p w:rsidR="00307CB9" w:rsidRDefault="007A0C30" w:rsidP="00307CB9">
      <w:pPr>
        <w:rPr>
          <w:sz w:val="22"/>
        </w:rPr>
      </w:pPr>
      <w:bookmarkStart w:id="1" w:name="_Hlk182469041"/>
      <w:r>
        <w:rPr>
          <w:rFonts w:hint="eastAsia"/>
          <w:sz w:val="22"/>
        </w:rPr>
        <w:t>開催</w:t>
      </w:r>
      <w:r w:rsidR="00307CB9" w:rsidRPr="008B518C">
        <w:rPr>
          <w:rFonts w:hint="eastAsia"/>
          <w:sz w:val="22"/>
        </w:rPr>
        <w:t>日時　　令和</w:t>
      </w:r>
      <w:r w:rsidR="00307CB9">
        <w:rPr>
          <w:rFonts w:hint="eastAsia"/>
          <w:sz w:val="22"/>
        </w:rPr>
        <w:t>８</w:t>
      </w:r>
      <w:r w:rsidR="00307CB9" w:rsidRPr="008B518C">
        <w:rPr>
          <w:rFonts w:hint="eastAsia"/>
          <w:sz w:val="22"/>
        </w:rPr>
        <w:t>年</w:t>
      </w:r>
      <w:r w:rsidR="00307CB9">
        <w:rPr>
          <w:rFonts w:hint="eastAsia"/>
          <w:sz w:val="22"/>
        </w:rPr>
        <w:t>２</w:t>
      </w:r>
      <w:r w:rsidR="00307CB9" w:rsidRPr="008B518C">
        <w:rPr>
          <w:rFonts w:hint="eastAsia"/>
          <w:sz w:val="22"/>
        </w:rPr>
        <w:t>月</w:t>
      </w:r>
      <w:r w:rsidR="00307CB9">
        <w:rPr>
          <w:rFonts w:hint="eastAsia"/>
          <w:sz w:val="22"/>
        </w:rPr>
        <w:t>８日（日）</w:t>
      </w:r>
      <w:r w:rsidR="00307CB9" w:rsidRPr="008B518C">
        <w:rPr>
          <w:rFonts w:hint="eastAsia"/>
          <w:sz w:val="22"/>
        </w:rPr>
        <w:t xml:space="preserve">　</w:t>
      </w:r>
      <w:r w:rsidR="00307CB9">
        <w:rPr>
          <w:rFonts w:hint="eastAsia"/>
          <w:sz w:val="22"/>
        </w:rPr>
        <w:t>13</w:t>
      </w:r>
      <w:r w:rsidR="00307CB9" w:rsidRPr="008B518C">
        <w:rPr>
          <w:rFonts w:hint="eastAsia"/>
          <w:sz w:val="22"/>
        </w:rPr>
        <w:t>：</w:t>
      </w:r>
      <w:r w:rsidR="00307CB9">
        <w:rPr>
          <w:rFonts w:hint="eastAsia"/>
          <w:sz w:val="22"/>
        </w:rPr>
        <w:t>30</w:t>
      </w:r>
      <w:r w:rsidR="00307CB9" w:rsidRPr="008B518C">
        <w:rPr>
          <w:rFonts w:hint="eastAsia"/>
          <w:sz w:val="22"/>
        </w:rPr>
        <w:t>～</w:t>
      </w:r>
      <w:r w:rsidR="00307CB9">
        <w:rPr>
          <w:rFonts w:hint="eastAsia"/>
          <w:sz w:val="22"/>
        </w:rPr>
        <w:t>16</w:t>
      </w:r>
      <w:r w:rsidR="00307CB9" w:rsidRPr="008B518C">
        <w:rPr>
          <w:rFonts w:hint="eastAsia"/>
          <w:sz w:val="22"/>
        </w:rPr>
        <w:t>：</w:t>
      </w:r>
      <w:r w:rsidR="00307CB9">
        <w:rPr>
          <w:rFonts w:hint="eastAsia"/>
          <w:sz w:val="22"/>
        </w:rPr>
        <w:t>00</w:t>
      </w:r>
    </w:p>
    <w:p w:rsidR="00307CB9" w:rsidRDefault="00307CB9" w:rsidP="007A0C30">
      <w:pPr>
        <w:rPr>
          <w:sz w:val="22"/>
        </w:rPr>
      </w:pPr>
      <w:r w:rsidRPr="008B518C">
        <w:rPr>
          <w:rFonts w:asciiTheme="minorEastAsia" w:hAnsiTheme="minorEastAsia" w:hint="eastAsia"/>
          <w:sz w:val="22"/>
        </w:rPr>
        <w:t xml:space="preserve">会　　場　</w:t>
      </w:r>
      <w:r>
        <w:rPr>
          <w:rFonts w:asciiTheme="minorEastAsia" w:hAnsiTheme="minorEastAsia" w:hint="eastAsia"/>
          <w:sz w:val="22"/>
        </w:rPr>
        <w:t xml:space="preserve">　神奈川県不動産会館</w:t>
      </w:r>
      <w:r>
        <w:rPr>
          <w:rFonts w:hint="eastAsia"/>
          <w:sz w:val="22"/>
        </w:rPr>
        <w:t xml:space="preserve">　５階　大会議室</w:t>
      </w:r>
      <w:r w:rsidR="007A0C3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横浜市中区住吉町</w:t>
      </w:r>
      <w:r>
        <w:rPr>
          <w:rFonts w:hint="eastAsia"/>
          <w:sz w:val="22"/>
        </w:rPr>
        <w:t>6-76-3</w:t>
      </w:r>
      <w:r>
        <w:rPr>
          <w:rFonts w:hint="eastAsia"/>
          <w:sz w:val="22"/>
        </w:rPr>
        <w:t xml:space="preserve">　</w:t>
      </w:r>
    </w:p>
    <w:p w:rsidR="00307CB9" w:rsidRDefault="00307CB9" w:rsidP="00307CB9">
      <w:pPr>
        <w:rPr>
          <w:sz w:val="22"/>
        </w:rPr>
      </w:pPr>
      <w:r>
        <w:rPr>
          <w:rFonts w:hint="eastAsia"/>
          <w:sz w:val="22"/>
        </w:rPr>
        <w:t xml:space="preserve">ﾗｲﾌﾞ配信　　</w:t>
      </w:r>
      <w:r>
        <w:rPr>
          <w:rFonts w:hint="eastAsia"/>
          <w:sz w:val="22"/>
        </w:rPr>
        <w:t>zoom</w:t>
      </w:r>
      <w:r>
        <w:rPr>
          <w:rFonts w:hint="eastAsia"/>
          <w:sz w:val="22"/>
        </w:rPr>
        <w:t>による研修同時配信の視聴希望に対応</w:t>
      </w:r>
    </w:p>
    <w:p w:rsidR="007A0C30" w:rsidRDefault="007A0C30" w:rsidP="00307CB9">
      <w:pPr>
        <w:rPr>
          <w:sz w:val="22"/>
        </w:rPr>
      </w:pPr>
      <w:r>
        <w:rPr>
          <w:rFonts w:hint="eastAsia"/>
          <w:sz w:val="22"/>
        </w:rPr>
        <w:t>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  <w:r w:rsidR="00307CB9" w:rsidRPr="008B518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みどりの実践団体、</w:t>
      </w:r>
      <w:r w:rsidR="00260088">
        <w:rPr>
          <w:rFonts w:hint="eastAsia"/>
          <w:sz w:val="22"/>
        </w:rPr>
        <w:t>地域のみどりに興味がある方</w:t>
      </w:r>
    </w:p>
    <w:p w:rsidR="007A0C30" w:rsidRDefault="00260088" w:rsidP="007A0C30">
      <w:pPr>
        <w:ind w:firstLineChars="600" w:firstLine="1304"/>
        <w:rPr>
          <w:sz w:val="22"/>
        </w:rPr>
      </w:pPr>
      <w:r>
        <w:rPr>
          <w:rFonts w:hint="eastAsia"/>
          <w:sz w:val="22"/>
        </w:rPr>
        <w:t>緑の癒やしや都市緑化と健康効果に関心のある方</w:t>
      </w:r>
    </w:p>
    <w:p w:rsidR="00307CB9" w:rsidRDefault="007A0C30" w:rsidP="007A0C30">
      <w:pPr>
        <w:rPr>
          <w:sz w:val="22"/>
        </w:rPr>
      </w:pPr>
      <w:r>
        <w:rPr>
          <w:rFonts w:hint="eastAsia"/>
          <w:sz w:val="22"/>
        </w:rPr>
        <w:t xml:space="preserve">定　　員　　</w:t>
      </w:r>
      <w:r w:rsidR="00307CB9">
        <w:rPr>
          <w:rFonts w:hint="eastAsia"/>
          <w:sz w:val="22"/>
        </w:rPr>
        <w:t>120</w:t>
      </w:r>
      <w:r w:rsidR="00307CB9" w:rsidRPr="008B518C">
        <w:rPr>
          <w:rFonts w:hint="eastAsia"/>
          <w:sz w:val="22"/>
        </w:rPr>
        <w:t>人</w:t>
      </w:r>
      <w:r>
        <w:rPr>
          <w:rFonts w:hint="eastAsia"/>
          <w:sz w:val="22"/>
        </w:rPr>
        <w:t>zoom</w:t>
      </w:r>
      <w:r>
        <w:rPr>
          <w:rFonts w:hint="eastAsia"/>
          <w:sz w:val="22"/>
        </w:rPr>
        <w:t>視聴含む</w:t>
      </w:r>
      <w:r w:rsidR="00307CB9">
        <w:rPr>
          <w:rFonts w:hint="eastAsia"/>
          <w:sz w:val="22"/>
        </w:rPr>
        <w:t>(</w:t>
      </w:r>
      <w:r>
        <w:rPr>
          <w:rFonts w:hint="eastAsia"/>
          <w:sz w:val="22"/>
        </w:rPr>
        <w:t>先着順</w:t>
      </w:r>
      <w:r w:rsidR="00307CB9">
        <w:rPr>
          <w:rFonts w:hint="eastAsia"/>
          <w:sz w:val="22"/>
        </w:rPr>
        <w:t>)</w:t>
      </w:r>
    </w:p>
    <w:p w:rsidR="007A0C30" w:rsidRDefault="007A0C30" w:rsidP="00307CB9">
      <w:pPr>
        <w:rPr>
          <w:rFonts w:asciiTheme="minorEastAsia" w:hAnsiTheme="minorEastAsia" w:cs="Meiryo UI"/>
          <w:color w:val="000000" w:themeColor="text1"/>
          <w:kern w:val="24"/>
          <w:sz w:val="22"/>
        </w:rPr>
      </w:pPr>
      <w:r>
        <w:rPr>
          <w:rFonts w:asciiTheme="minorEastAsia" w:hAnsiTheme="minorEastAsia" w:hint="eastAsia"/>
          <w:sz w:val="22"/>
        </w:rPr>
        <w:t xml:space="preserve">申込方法　　</w:t>
      </w:r>
      <w:r w:rsidRPr="00E555F0">
        <w:rPr>
          <w:rFonts w:asciiTheme="minorEastAsia" w:hAnsiTheme="minorEastAsia" w:hint="eastAsia"/>
          <w:sz w:val="22"/>
        </w:rPr>
        <w:t>参加申込書を</w:t>
      </w:r>
      <w:r w:rsidRPr="00E555F0">
        <w:rPr>
          <w:rFonts w:asciiTheme="minorEastAsia" w:hAnsiTheme="minorEastAsia" w:cs="Meiryo UI" w:hint="eastAsia"/>
          <w:color w:val="000000" w:themeColor="text1"/>
          <w:kern w:val="24"/>
          <w:sz w:val="22"/>
        </w:rPr>
        <w:t>メール、FAX、郵送のいずれかにより事務局送付</w:t>
      </w:r>
    </w:p>
    <w:p w:rsidR="00EA2D20" w:rsidRDefault="00DE2E7C" w:rsidP="00D2616F">
      <w:pPr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  <w:sz w:val="22"/>
        </w:rPr>
        <w:t>主な</w:t>
      </w:r>
      <w:r w:rsidR="007A0C30">
        <w:rPr>
          <w:rFonts w:asciiTheme="minorEastAsia" w:hAnsiTheme="minorEastAsia" w:hint="eastAsia"/>
          <w:sz w:val="22"/>
        </w:rPr>
        <w:t>内容</w:t>
      </w:r>
      <w:bookmarkStart w:id="2" w:name="_Hlk182468617"/>
      <w:r>
        <w:rPr>
          <w:rFonts w:asciiTheme="minorEastAsia" w:hAnsiTheme="minorEastAsia" w:hint="eastAsia"/>
          <w:sz w:val="22"/>
        </w:rPr>
        <w:t xml:space="preserve">　 </w:t>
      </w:r>
      <w:r>
        <w:rPr>
          <w:rFonts w:asciiTheme="minorEastAsia" w:hAnsiTheme="minorEastAsia"/>
          <w:sz w:val="22"/>
        </w:rPr>
        <w:t xml:space="preserve"> </w:t>
      </w:r>
      <w:r w:rsidR="00307CB9">
        <w:rPr>
          <w:rFonts w:ascii="ＭＳ 明朝" w:eastAsia="ＭＳ 明朝" w:hAnsi="ＭＳ 明朝" w:hint="eastAsia"/>
        </w:rPr>
        <w:t xml:space="preserve">講演　　</w:t>
      </w:r>
      <w:r w:rsidR="00307CB9" w:rsidRPr="009806B5">
        <w:rPr>
          <w:rFonts w:ascii="ＭＳ 明朝" w:eastAsia="ＭＳ 明朝" w:hAnsi="ＭＳ 明朝"/>
        </w:rPr>
        <w:t xml:space="preserve"> </w:t>
      </w:r>
      <w:r w:rsidR="00307CB9" w:rsidRPr="009806B5">
        <w:rPr>
          <w:rFonts w:ascii="ＭＳ 明朝" w:eastAsia="ＭＳ 明朝" w:hAnsi="ＭＳ 明朝" w:hint="eastAsia"/>
        </w:rPr>
        <w:t>～</w:t>
      </w:r>
      <w:r w:rsidR="00307CB9">
        <w:rPr>
          <w:rFonts w:ascii="ＭＳ 明朝" w:eastAsia="ＭＳ 明朝" w:hAnsi="ＭＳ 明朝" w:hint="eastAsia"/>
        </w:rPr>
        <w:t>地域の緑や植物の力を健康に活かす</w:t>
      </w:r>
      <w:r w:rsidR="00307CB9" w:rsidRPr="009806B5">
        <w:rPr>
          <w:rFonts w:ascii="ＭＳ 明朝" w:eastAsia="ＭＳ 明朝" w:hAnsi="ＭＳ 明朝" w:hint="eastAsia"/>
        </w:rPr>
        <w:t>～</w:t>
      </w:r>
    </w:p>
    <w:p w:rsidR="00D2616F" w:rsidRPr="00EA2D20" w:rsidRDefault="007A0C30" w:rsidP="00EA2D20">
      <w:pPr>
        <w:ind w:firstLineChars="900" w:firstLine="1867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</w:rPr>
        <w:t xml:space="preserve">　</w:t>
      </w:r>
      <w:r w:rsidR="00307CB9" w:rsidRPr="00EA2D20">
        <w:rPr>
          <w:rFonts w:ascii="ＭＳ 明朝" w:eastAsia="ＭＳ 明朝" w:hAnsi="ＭＳ 明朝" w:hint="eastAsia"/>
          <w:sz w:val="32"/>
          <w:szCs w:val="32"/>
        </w:rPr>
        <w:t>「緑と人の健康」</w:t>
      </w:r>
    </w:p>
    <w:p w:rsidR="00307CB9" w:rsidRPr="00D2616F" w:rsidRDefault="00307CB9" w:rsidP="00DE2E7C">
      <w:pPr>
        <w:ind w:firstLineChars="650" w:firstLine="1348"/>
        <w:rPr>
          <w:rFonts w:ascii="ＭＳ 明朝" w:eastAsia="ＭＳ 明朝" w:hAnsi="ＭＳ 明朝"/>
          <w:sz w:val="22"/>
        </w:rPr>
      </w:pPr>
      <w:r w:rsidRPr="00307CB9">
        <w:rPr>
          <w:rFonts w:ascii="ＭＳ 明朝" w:eastAsia="ＭＳ 明朝" w:hAnsi="ＭＳ 明朝" w:hint="eastAsia"/>
          <w:szCs w:val="21"/>
        </w:rPr>
        <w:t>講師</w:t>
      </w:r>
      <w:r w:rsidRPr="00307CB9">
        <w:rPr>
          <w:rFonts w:ascii="ＭＳ 明朝" w:eastAsia="ＭＳ 明朝" w:hAnsi="ＭＳ 明朝"/>
          <w:sz w:val="22"/>
        </w:rPr>
        <w:t xml:space="preserve"> </w:t>
      </w:r>
      <w:r w:rsidR="00D2616F">
        <w:rPr>
          <w:rFonts w:ascii="ＭＳ 明朝" w:eastAsia="ＭＳ 明朝" w:hAnsi="ＭＳ 明朝" w:hint="eastAsia"/>
          <w:sz w:val="22"/>
        </w:rPr>
        <w:t xml:space="preserve">　</w:t>
      </w:r>
      <w:r w:rsidRPr="00307CB9">
        <w:rPr>
          <w:rFonts w:ascii="ＭＳ 明朝" w:eastAsia="ＭＳ 明朝" w:hAnsi="ＭＳ 明朝" w:hint="eastAsia"/>
          <w:sz w:val="22"/>
        </w:rPr>
        <w:t xml:space="preserve">　</w:t>
      </w:r>
      <w:r w:rsidRPr="00307CB9">
        <w:rPr>
          <w:sz w:val="22"/>
          <w:shd w:val="clear" w:color="auto" w:fill="FFFFFF"/>
        </w:rPr>
        <w:t>千葉大学大学院　園芸学研究院</w:t>
      </w:r>
      <w:r w:rsidRPr="00E555F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　</w:t>
      </w:r>
      <w:r>
        <w:rPr>
          <w:rFonts w:ascii="Arial" w:hAnsi="Arial" w:cs="Arial" w:hint="eastAsia"/>
          <w:color w:val="222222"/>
          <w:sz w:val="24"/>
          <w:szCs w:val="24"/>
          <w:shd w:val="clear" w:color="auto" w:fill="FFFFFF"/>
        </w:rPr>
        <w:t xml:space="preserve">　</w:t>
      </w:r>
      <w:r w:rsidRPr="00307CB9">
        <w:rPr>
          <w:rFonts w:ascii="Arial" w:hAnsi="Arial" w:cs="Arial"/>
          <w:color w:val="222222"/>
          <w:sz w:val="22"/>
          <w:shd w:val="clear" w:color="auto" w:fill="FFFFFF"/>
        </w:rPr>
        <w:t>教授</w:t>
      </w:r>
      <w:r w:rsidRPr="00307CB9">
        <w:rPr>
          <w:rFonts w:ascii="ＭＳ 明朝" w:eastAsia="ＭＳ 明朝" w:hAnsi="ＭＳ 明朝" w:hint="eastAsia"/>
          <w:sz w:val="22"/>
        </w:rPr>
        <w:t xml:space="preserve">　</w:t>
      </w:r>
      <w:r w:rsidR="00EA2D20"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EA2D20" w:rsidRPr="00EA2D20">
              <w:rPr>
                <w:rFonts w:ascii="ＭＳ 明朝" w:eastAsia="ＭＳ 明朝" w:hAnsi="ＭＳ 明朝" w:hint="eastAsia"/>
                <w:sz w:val="14"/>
              </w:rPr>
              <w:t>いわ</w:t>
            </w:r>
          </w:rt>
          <w:rubyBase>
            <w:r w:rsidR="00EA2D20">
              <w:rPr>
                <w:rFonts w:hint="eastAsia"/>
              </w:rPr>
              <w:t>岩</w:t>
            </w:r>
          </w:rubyBase>
        </w:ruby>
      </w:r>
      <w:r w:rsidR="00EA2D20">
        <w:rPr>
          <w:rFonts w:hint="eastAsia"/>
        </w:rPr>
        <w:t xml:space="preserve">　</w:t>
      </w:r>
      <w:r w:rsidR="00EA2D20"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EA2D20" w:rsidRPr="00EA2D20">
              <w:rPr>
                <w:rFonts w:ascii="ＭＳ 明朝" w:eastAsia="ＭＳ 明朝" w:hAnsi="ＭＳ 明朝" w:hint="eastAsia"/>
                <w:sz w:val="14"/>
              </w:rPr>
              <w:t>さき</w:t>
            </w:r>
          </w:rt>
          <w:rubyBase>
            <w:r w:rsidR="00EA2D20">
              <w:rPr>
                <w:rFonts w:hint="eastAsia"/>
              </w:rPr>
              <w:t>崎</w:t>
            </w:r>
          </w:rubyBase>
        </w:ruby>
      </w:r>
      <w:r w:rsidRPr="00EA2D20">
        <w:rPr>
          <w:rFonts w:hint="eastAsia"/>
        </w:rPr>
        <w:t xml:space="preserve">　</w:t>
      </w:r>
      <w:r w:rsidR="00EA2D20"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EA2D20" w:rsidRPr="00EA2D20">
              <w:rPr>
                <w:rFonts w:ascii="ＭＳ 明朝" w:eastAsia="ＭＳ 明朝" w:hAnsi="ＭＳ 明朝" w:hint="eastAsia"/>
                <w:sz w:val="14"/>
              </w:rPr>
              <w:t>ゆたか</w:t>
            </w:r>
          </w:rt>
          <w:rubyBase>
            <w:r w:rsidR="00EA2D20">
              <w:rPr>
                <w:rFonts w:hint="eastAsia"/>
              </w:rPr>
              <w:t>寛</w:t>
            </w:r>
          </w:rubyBase>
        </w:ruby>
      </w:r>
      <w:r w:rsidRPr="00307CB9">
        <w:rPr>
          <w:rFonts w:ascii="ＭＳ 明朝" w:eastAsia="ＭＳ 明朝" w:hAnsi="ＭＳ 明朝" w:hint="eastAsia"/>
          <w:sz w:val="22"/>
        </w:rPr>
        <w:t xml:space="preserve">　氏</w:t>
      </w:r>
    </w:p>
    <w:p w:rsidR="00307CB9" w:rsidRPr="009806B5" w:rsidRDefault="00DE2E7C" w:rsidP="00D2616F">
      <w:pPr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CF19AC">
            <wp:simplePos x="0" y="0"/>
            <wp:positionH relativeFrom="column">
              <wp:posOffset>398145</wp:posOffset>
            </wp:positionH>
            <wp:positionV relativeFrom="paragraph">
              <wp:posOffset>182880</wp:posOffset>
            </wp:positionV>
            <wp:extent cx="5389245" cy="4686853"/>
            <wp:effectExtent l="0" t="0" r="1905" b="0"/>
            <wp:wrapNone/>
            <wp:docPr id="7" name="図 7" descr="https://www.k-con.jp/info/img/map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k-con.jp/info/img/map_b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468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CB9">
        <w:rPr>
          <w:rFonts w:ascii="ＭＳ 明朝" w:eastAsia="ＭＳ 明朝" w:hAnsi="ＭＳ 明朝" w:hint="eastAsia"/>
        </w:rPr>
        <w:t>発</w:t>
      </w:r>
      <w:r>
        <w:rPr>
          <w:rFonts w:ascii="ＭＳ 明朝" w:eastAsia="ＭＳ 明朝" w:hAnsi="ＭＳ 明朝" w:hint="eastAsia"/>
        </w:rPr>
        <w:t xml:space="preserve">　　</w:t>
      </w:r>
      <w:r w:rsidR="00307CB9">
        <w:rPr>
          <w:rFonts w:ascii="ＭＳ 明朝" w:eastAsia="ＭＳ 明朝" w:hAnsi="ＭＳ 明朝" w:hint="eastAsia"/>
        </w:rPr>
        <w:t>表</w:t>
      </w:r>
      <w:r w:rsidR="00D261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</w:t>
      </w:r>
      <w:r w:rsidR="00307CB9">
        <w:rPr>
          <w:rFonts w:ascii="ＭＳ 明朝" w:eastAsia="ＭＳ 明朝" w:hAnsi="ＭＳ 明朝" w:hint="eastAsia"/>
        </w:rPr>
        <w:t>みどりの実践団体の活動</w:t>
      </w:r>
    </w:p>
    <w:p w:rsidR="00D2616F" w:rsidRDefault="005138B1" w:rsidP="00307CB9">
      <w:pPr>
        <w:pStyle w:val="ac"/>
        <w:rPr>
          <w:rFonts w:asciiTheme="minorEastAsia" w:hAnsiTheme="minorEastAsia"/>
        </w:rPr>
      </w:pPr>
      <w:r>
        <w:rPr>
          <w:noProof/>
        </w:rPr>
        <w:t xml:space="preserve">   </w:t>
      </w:r>
    </w:p>
    <w:p w:rsidR="00D2616F" w:rsidRDefault="00D2616F" w:rsidP="00307CB9">
      <w:pPr>
        <w:pStyle w:val="ac"/>
        <w:rPr>
          <w:rFonts w:asciiTheme="minorEastAsia" w:hAnsiTheme="minorEastAsia"/>
        </w:rPr>
      </w:pPr>
    </w:p>
    <w:p w:rsidR="00D2616F" w:rsidRDefault="00D2616F" w:rsidP="00307CB9">
      <w:pPr>
        <w:pStyle w:val="ac"/>
        <w:rPr>
          <w:rFonts w:asciiTheme="minorEastAsia" w:hAnsiTheme="minorEastAsia"/>
        </w:rPr>
      </w:pPr>
    </w:p>
    <w:p w:rsidR="00B05C14" w:rsidRDefault="00B05C14" w:rsidP="00307CB9">
      <w:pPr>
        <w:pStyle w:val="ac"/>
        <w:rPr>
          <w:rFonts w:asciiTheme="minorEastAsia" w:hAnsiTheme="minorEastAsia"/>
        </w:rPr>
      </w:pPr>
    </w:p>
    <w:p w:rsidR="00B05C14" w:rsidRDefault="00B05C14" w:rsidP="00307CB9">
      <w:pPr>
        <w:pStyle w:val="ac"/>
        <w:rPr>
          <w:rFonts w:asciiTheme="minorEastAsia" w:hAnsiTheme="minorEastAsia"/>
        </w:rPr>
      </w:pPr>
    </w:p>
    <w:p w:rsidR="00B05C14" w:rsidRDefault="00B05C14" w:rsidP="00307CB9">
      <w:pPr>
        <w:pStyle w:val="ac"/>
        <w:rPr>
          <w:rFonts w:asciiTheme="minorEastAsia" w:hAnsiTheme="minorEastAsia"/>
        </w:rPr>
      </w:pPr>
    </w:p>
    <w:p w:rsidR="00B05C14" w:rsidRDefault="005138B1" w:rsidP="00307CB9">
      <w:pPr>
        <w:pStyle w:val="ac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4373513</wp:posOffset>
            </wp:positionH>
            <wp:positionV relativeFrom="paragraph">
              <wp:posOffset>60692</wp:posOffset>
            </wp:positionV>
            <wp:extent cx="1455420" cy="1152949"/>
            <wp:effectExtent l="0" t="953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32" t="9439" r="17091" b="9729"/>
                    <a:stretch/>
                  </pic:blipFill>
                  <pic:spPr bwMode="auto">
                    <a:xfrm rot="5400000">
                      <a:off x="0" y="0"/>
                      <a:ext cx="1455420" cy="115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5C14" w:rsidRDefault="00B05C14" w:rsidP="00307CB9">
      <w:pPr>
        <w:pStyle w:val="ac"/>
        <w:rPr>
          <w:rFonts w:asciiTheme="minorEastAsia" w:hAnsiTheme="minorEastAsia"/>
        </w:rPr>
      </w:pPr>
    </w:p>
    <w:p w:rsidR="00B05C14" w:rsidRDefault="00B05C14" w:rsidP="00307CB9">
      <w:pPr>
        <w:pStyle w:val="ac"/>
        <w:rPr>
          <w:rFonts w:asciiTheme="minorEastAsia" w:hAnsiTheme="minorEastAsia"/>
        </w:rPr>
      </w:pPr>
    </w:p>
    <w:p w:rsidR="00B05C14" w:rsidRDefault="00DE2E7C" w:rsidP="00307CB9">
      <w:pPr>
        <w:pStyle w:val="ac"/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54C386" wp14:editId="02DDC586">
                <wp:simplePos x="0" y="0"/>
                <wp:positionH relativeFrom="column">
                  <wp:posOffset>5139635</wp:posOffset>
                </wp:positionH>
                <wp:positionV relativeFrom="paragraph">
                  <wp:posOffset>74593</wp:posOffset>
                </wp:positionV>
                <wp:extent cx="81413" cy="1668959"/>
                <wp:effectExtent l="6350" t="146050" r="20320" b="172720"/>
                <wp:wrapNone/>
                <wp:docPr id="15" name="矢印: 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97151">
                          <a:off x="0" y="0"/>
                          <a:ext cx="81413" cy="1668959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ED52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5" o:spid="_x0000_s1026" type="#_x0000_t67" style="position:absolute;left:0;text-align:left;margin-left:404.7pt;margin-top:5.85pt;width:6.4pt;height:131.4pt;rotation:5239768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jAwAIAAMMFAAAOAAAAZHJzL2Uyb0RvYy54bWysVM1u2zAMvg/YOwi6r46zpG2MOkXQosOA&#10;oi3WDj0rshQbkEVNUuJkrzDsGQbsCXbcA23Ya4ySf5q1xQ7DfDBEkfxIfiJ5crqtFdkI6yrQOU0P&#10;RpQIzaGo9Cqn7+8uXh1T4jzTBVOgRU53wtHT+csXJ43JxBhKUIWwBEG0yxqT09J7kyWJ46WomTsA&#10;IzQqJdiaeRTtKiksaxC9Vsl4NDpMGrCFscCFc3h73irpPOJLKbi/ltIJT1ROMTcf/zb+l+GfzE9Y&#10;trLMlBXv0mD/kEXNKo1BB6hz5hlZ2+oJVF1xCw6kP+BQJyBlxUWsAatJR4+quS2ZEbEWJMeZgSb3&#10;/2D51ebGkqrAt5tSolmNb/Try9efn79l5Mf3TwRvkaLGuAwtb82N7SSHx1DvVtqaWEBeJ0ezo3Sa&#10;RhawLrKNJO8GksXWE46Xx+kkfU0JR016eHg8m85ChKSFCpDGOv9GQE3CIacFNHphLTQRmW0unW/t&#10;e7vg40BVxUWlVBTsanmmLNkwfPTZ+Hw0je+MIf4wU/qpZ2g7Mfj6bdrltueIMMEzCZy0LMST3ykR&#10;8JR+JyQSipWOY8axlR8wGedC+5YmV7JCtGlOR/j1wfosIi0RMCBLLG/A7gB6yxakx2756eyDq4iT&#10;MDiP/pZY6zx4xMig/eBcVxrscwAKq+oit/Y9SS01gaUlFDtst9gvOI3O8IsKH/mSOX/DLA4eXuIy&#10;8df4kwqanEJ3oqQE+/G5+2CP84BaShoc5Jy6D2tmBSXqrcZJmaWTSZj8KEymR2MU7L5mua/R6/oM&#10;sG3SmF08Bnuv+qO0UN/jzlmEqKhimmPsnHJve+HMtwsGtxYXi0U0w2k3zF/qW8MDeGA19O/d9p5Z&#10;03W6xxG5gn7oWfao11vb4KlhsfYgqzgID7x2fOOmiI3TbbWwivblaPWwe+e/AQAA//8DAFBLAwQU&#10;AAYACAAAACEAy+3SvuMAAAALAQAADwAAAGRycy9kb3ducmV2LnhtbEyPwU7CQBCG7ya+w2ZMuBjZ&#10;iqVA7ZYACV4MB2s1Hpd2bBu6s013gfbtHU96nPm//PNNsh5MKy7Yu8aSgsdpAAKpsGVDlYL8ff+w&#10;BOG8plK3llDBiA7W6e1NouPSXukNL5mvBJeQi7WC2vsultIVNRrtprZD4uzb9kZ7HvtKlr2+crlp&#10;5SwIIml0Q3yh1h3uaixO2dkomEenfHu4/9p/fG52L+NhdFn+Wig1uRs2zyA8Dv4Phl99VoeUnY72&#10;TKUTrYJoGYaMcvAULUAwsQoXMxBH3oSrOcg0kf9/SH8AAAD//wMAUEsBAi0AFAAGAAgAAAAhALaD&#10;OJL+AAAA4QEAABMAAAAAAAAAAAAAAAAAAAAAAFtDb250ZW50X1R5cGVzXS54bWxQSwECLQAUAAYA&#10;CAAAACEAOP0h/9YAAACUAQAACwAAAAAAAAAAAAAAAAAvAQAAX3JlbHMvLnJlbHNQSwECLQAUAAYA&#10;CAAAACEA5o9owMACAADDBQAADgAAAAAAAAAAAAAAAAAuAgAAZHJzL2Uyb0RvYy54bWxQSwECLQAU&#10;AAYACAAAACEAy+3SvuMAAAALAQAADwAAAAAAAAAAAAAAAAAaBQAAZHJzL2Rvd25yZXYueG1sUEsF&#10;BgAAAAAEAAQA8wAAACoGAAAAAA==&#10;" adj="21073" fillcolor="#92d050" strokecolor="black [3213]" strokeweight="2pt"/>
            </w:pict>
          </mc:Fallback>
        </mc:AlternateContent>
      </w:r>
    </w:p>
    <w:p w:rsidR="00B05C14" w:rsidRDefault="00F80F56" w:rsidP="00307CB9">
      <w:pPr>
        <w:pStyle w:val="ac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5601183</wp:posOffset>
            </wp:positionH>
            <wp:positionV relativeFrom="paragraph">
              <wp:posOffset>80163</wp:posOffset>
            </wp:positionV>
            <wp:extent cx="1632492" cy="918210"/>
            <wp:effectExtent l="0" t="5080" r="1270" b="127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32492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28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D6BD59" wp14:editId="2B2AECF4">
                <wp:simplePos x="0" y="0"/>
                <wp:positionH relativeFrom="column">
                  <wp:posOffset>4713605</wp:posOffset>
                </wp:positionH>
                <wp:positionV relativeFrom="paragraph">
                  <wp:posOffset>94615</wp:posOffset>
                </wp:positionV>
                <wp:extent cx="1455420" cy="1152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1428B" w:rsidRPr="0091428B" w:rsidRDefault="0091428B" w:rsidP="0091428B">
                            <w:pPr>
                              <w:pStyle w:val="ac"/>
                              <w:jc w:val="center"/>
                              <w:rPr>
                                <w:noProof/>
                                <w:color w:val="D9D9D9" w:themeColor="background1" w:themeShade="D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428B">
                              <w:rPr>
                                <w:rFonts w:hint="eastAsia"/>
                                <w:noProof/>
                                <w:color w:val="FFFF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角</w:t>
                            </w:r>
                            <w:r w:rsidRPr="0091428B">
                              <w:rPr>
                                <w:rFonts w:hint="eastAsia"/>
                                <w:noProof/>
                                <w:color w:val="FFFF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91428B">
                              <w:rPr>
                                <w:rFonts w:hint="eastAsia"/>
                                <w:noProof/>
                                <w:color w:val="FFFF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D6BD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1.15pt;margin-top:7.45pt;width:114.6pt;height:90.7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TNQQQIAAFYEAAAOAAAAZHJzL2Uyb0RvYy54bWysVM2K2zAQvhf6DkL3xklI2qyJs6S7pBTC&#10;7kK27FmR5dhgaYSkxE6PCZQ+RF+h9Nzn8Yt0JDvZdNtTKQFlNP/zzSdPr2tZkp0wtgCV0EGvT4lQ&#10;HNJCbRL66XHxZkKJdUylrAQlEroXll7PXr+aVjoWQ8ihTIUhmETZuNIJzZ3TcRRZngvJbA+0UGjM&#10;wEjm8Go2UWpYhdllGQ37/bdRBSbVBriwFrW3rZHOQv4sE9zdZ5kVjpQJxd5cOE041/6MZlMWbwzT&#10;ecG7Ntg/dCFZobDoOdUtc4xsTfFHKllwAxYy1+MgI8iygoswA04z6L+YZpUzLcIsCI7VZ5js/0vL&#10;73YPhhQp7o4SxSSuqDl+aQ7fm8PP5viVNMdvzfHYHH7gnQw8XJW2MUatNMa5+j3UPrTTW1R6FOrM&#10;SP+P8xG0I/D7M9iidoT7oNF4PBqiiaNtMBgP8efzRM/h2lj3QYAkXkiowW0GkNluaV3renLx1RQs&#10;irJEPYtL9ZsCc3pN5Htve/SSq9d11/ga0j3OY6AliNV8UWDNJbPugRlkBPaJLHf3eGQlVAmFTqIk&#10;B/P5b3rvj4tCKyUVMiyhCp8AJeVHhQt8NxpejZGQ4TKZXGEBc2lYXxjUVt4AEhhXhJ0F0bu78iRm&#10;BuQTPoS5r4gmpjjWTag7iTeu5Tw+JC7m8+CEBNTMLdVKc5/aA+bRfKyfmNEd5A63dQcnHrL4BfKt&#10;r4+0er51iH9Yiwe3RbTDHMkbFts9NP86Lu/B6/lzMPsFAAD//wMAUEsDBBQABgAIAAAAIQBp77fT&#10;4gAAAAoBAAAPAAAAZHJzL2Rvd25yZXYueG1sTI/LTsMwEEX3SPyDNUhsEHUa0kdCnAooBRZIQMMH&#10;uPGQRMTjKHbbwNczrGA5c4/unMlXo+3EAQffOlIwnUQgkCpnWqoVvJebyyUIHzQZ3TlCBV/oYVWc&#10;nuQ6M+5Ib3jYhlpwCflMK2hC6DMpfdWg1X7ieiTOPtxgdeBxqKUZ9JHLbSfjKJpLq1viC43u8a7B&#10;6nO7twoe71+XQ+mfZs8PcfjGF7cuby/WSp2fjTfXIAKO4Q+GX31Wh4Kddm5PxotOwSKJrxjlIElB&#10;MJAupjMQO16k8wRkkcv/LxQ/AAAA//8DAFBLAQItABQABgAIAAAAIQC2gziS/gAAAOEBAAATAAAA&#10;AAAAAAAAAAAAAAAAAABbQ29udGVudF9UeXBlc10ueG1sUEsBAi0AFAAGAAgAAAAhADj9If/WAAAA&#10;lAEAAAsAAAAAAAAAAAAAAAAALwEAAF9yZWxzLy5yZWxzUEsBAi0AFAAGAAgAAAAhAK71M1BBAgAA&#10;VgQAAA4AAAAAAAAAAAAAAAAALgIAAGRycy9lMm9Eb2MueG1sUEsBAi0AFAAGAAgAAAAhAGnvt9Pi&#10;AAAACgEAAA8AAAAAAAAAAAAAAAAAmwQAAGRycy9kb3ducmV2LnhtbFBLBQYAAAAABAAEAPMAAACq&#10;BQAAAAA=&#10;" filled="f" stroked="f">
                <v:textbox style="mso-fit-shape-to-text:t" inset="5.85pt,.7pt,5.85pt,.7pt">
                  <w:txbxContent>
                    <w:p w:rsidR="0091428B" w:rsidRPr="0091428B" w:rsidRDefault="0091428B" w:rsidP="0091428B">
                      <w:pPr>
                        <w:pStyle w:val="ac"/>
                        <w:jc w:val="center"/>
                        <w:rPr>
                          <w:noProof/>
                          <w:color w:val="D9D9D9" w:themeColor="background1" w:themeShade="D9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428B">
                        <w:rPr>
                          <w:rFonts w:hint="eastAsia"/>
                          <w:noProof/>
                          <w:color w:val="FFFF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角</w:t>
                      </w:r>
                      <w:r w:rsidRPr="0091428B">
                        <w:rPr>
                          <w:rFonts w:hint="eastAsia"/>
                          <w:noProof/>
                          <w:color w:val="FFFF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91428B">
                        <w:rPr>
                          <w:rFonts w:hint="eastAsia"/>
                          <w:noProof/>
                          <w:color w:val="FFFF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階</w:t>
                      </w:r>
                    </w:p>
                  </w:txbxContent>
                </v:textbox>
              </v:shape>
            </w:pict>
          </mc:Fallback>
        </mc:AlternateContent>
      </w:r>
    </w:p>
    <w:p w:rsidR="00B05C14" w:rsidRDefault="00DE2E7C" w:rsidP="00307CB9">
      <w:pPr>
        <w:pStyle w:val="ac"/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5DBBBF" wp14:editId="44F85259">
                <wp:simplePos x="0" y="0"/>
                <wp:positionH relativeFrom="column">
                  <wp:posOffset>4351930</wp:posOffset>
                </wp:positionH>
                <wp:positionV relativeFrom="paragraph">
                  <wp:posOffset>94414</wp:posOffset>
                </wp:positionV>
                <wp:extent cx="125513" cy="485175"/>
                <wp:effectExtent l="95250" t="19050" r="46355" b="10160"/>
                <wp:wrapNone/>
                <wp:docPr id="14" name="矢印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5744">
                          <a:off x="0" y="0"/>
                          <a:ext cx="125513" cy="48517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C8DA8" id="矢印: 下 14" o:spid="_x0000_s1026" type="#_x0000_t67" style="position:absolute;left:0;text-align:left;margin-left:342.65pt;margin-top:7.45pt;width:9.9pt;height:38.2pt;rotation:1469911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IrvwIAAMMFAAAOAAAAZHJzL2Uyb0RvYy54bWysVM1u2zAMvg/YOwi6r7ZTZ22NOkXQosOA&#10;og3WDj0rshwbkEVNUuJkrzDsGQbsCXbcA23Ya4ySf5q1xQ7DfDBEkfxIfiJ5erZtJNkIY2tQOU0O&#10;YkqE4lDUapXT93eXr44psY6pgklQIqc7YenZ7OWL01ZnYgIVyEIYgiDKZq3OaeWczqLI8ko0zB6A&#10;FgqVJZiGORTNKioMaxG9kdEkjl9HLZhCG+DCWry96JR0FvDLUnB3U5ZWOCJzirm58Dfhv/T/aHbK&#10;spVhuqp5nwb7hywaVisMOkJdMMfI2tRPoJqaG7BQugMOTQRlWXMRasBqkvhRNbcV0yLUguRYPdJk&#10;/x8sv94sDKkLfLuUEsUafKNfX77+/PwtIz++fyJ4ixS12mZoeasXppcsHn2929I0xADymhym06M0&#10;DSxgXWQbSN6NJIutIxwvk8l0mhxSwlGVHk+To6mPEHVQHlIb694IaIg/5LSAVs2NgTYgs82VdZ39&#10;YOd9LMi6uKylDIJZLc+lIRuGj34yuYin4Z0xxB9mUj319G0nRl+3Tfrc9hwRxntGnpOOhXByOyk8&#10;nlTvRImEYqWTkHFo5QdMxrlQLulUFStEl+Y0xm8INmQRaAmAHrnE8kbsHmCw7EAG7I6f3t67ijAJ&#10;o3P8t8Q659EjRAblRuemVmCeA5BYVR+5sx9I6qjxLC2h2GG7hX7BabSaX9b4yFfMugUzOHh4icvE&#10;3eCvlNDmFPoTJRWYj8/de3ucB9RS0uIg59R+WDMjKJFvFU7KSZKmfvKDgC06QcHsa5b7GrVuzgHb&#10;JgnZhaO3d3I4lgaae9w5cx8VVUxxjJ1T7swgnLtuweDW4mI+D2Y47Zq5K3WruQf3rPr+vdveM6P7&#10;Tnc4ItcwDD3LHvV6Z+s9FczXDso6DMIDrz3fuClC4/Rbza+ifTlYPeze2W8AAAD//wMAUEsDBBQA&#10;BgAIAAAAIQA27Hon3AAAAAkBAAAPAAAAZHJzL2Rvd25yZXYueG1sTI8xT8MwEIV3JP6DdUhs1Akl&#10;pU3jVKgSAxsUBkYnvjqB+GzFbhr+PcdEx9P79N531W52g5hwjL0nBfkiA4HUetOTVfDx/ny3BhGT&#10;JqMHT6jgByPs6uurSpfGn+kNp0OygksollpBl1IopYxth07HhQ9InB396HTic7TSjPrM5W6Q91m2&#10;kk73xAudDrjvsP0+nJwCKszna6C9ta7tX6bxywTfJKVub+anLYiEc/qH4U+f1aFmp8afyEQxKFit&#10;iyWjHDxsQDDwmBU5iEbBJl+CrCt5+UH9CwAA//8DAFBLAQItABQABgAIAAAAIQC2gziS/gAAAOEB&#10;AAATAAAAAAAAAAAAAAAAAAAAAABbQ29udGVudF9UeXBlc10ueG1sUEsBAi0AFAAGAAgAAAAhADj9&#10;If/WAAAAlAEAAAsAAAAAAAAAAAAAAAAALwEAAF9yZWxzLy5yZWxzUEsBAi0AFAAGAAgAAAAhAC0C&#10;Aiu/AgAAwwUAAA4AAAAAAAAAAAAAAAAALgIAAGRycy9lMm9Eb2MueG1sUEsBAi0AFAAGAAgAAAAh&#10;ADbseifcAAAACQEAAA8AAAAAAAAAAAAAAAAAGQUAAGRycy9kb3ducmV2LnhtbFBLBQYAAAAABAAE&#10;APMAAAAiBgAAAAA=&#10;" adj="18806" fillcolor="#92d050" strokecolor="black [3213]" strokeweight="2pt"/>
            </w:pict>
          </mc:Fallback>
        </mc:AlternateContent>
      </w:r>
      <w:r w:rsidR="00F80F5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33FF65" wp14:editId="76D98D2C">
                <wp:simplePos x="0" y="0"/>
                <wp:positionH relativeFrom="column">
                  <wp:posOffset>4636974</wp:posOffset>
                </wp:positionH>
                <wp:positionV relativeFrom="paragraph">
                  <wp:posOffset>95250</wp:posOffset>
                </wp:positionV>
                <wp:extent cx="1455420" cy="115252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1428B" w:rsidRPr="0091428B" w:rsidRDefault="0091428B" w:rsidP="0091428B">
                            <w:pPr>
                              <w:pStyle w:val="ac"/>
                              <w:jc w:val="center"/>
                              <w:rPr>
                                <w:noProof/>
                                <w:color w:val="D9D9D9" w:themeColor="background1" w:themeShade="D9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428B">
                              <w:rPr>
                                <w:rFonts w:hint="eastAsia"/>
                                <w:noProof/>
                                <w:color w:val="FFFF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「味雅</w:t>
                            </w:r>
                            <w:r w:rsidRPr="0091428B">
                              <w:rPr>
                                <w:rFonts w:hint="eastAsia"/>
                                <w:noProof/>
                                <w:color w:val="D9D9D9" w:themeColor="background1" w:themeShade="D9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3FF65" id="テキスト ボックス 17" o:spid="_x0000_s1027" type="#_x0000_t202" style="position:absolute;left:0;text-align:left;margin-left:365.1pt;margin-top:7.5pt;width:114.6pt;height:90.7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McRwIAAF8EAAAOAAAAZHJzL2Uyb0RvYy54bWysVM1uGjEQvlfqO1i+lwUETbJiiWgiqkoo&#10;iUSqnI3XCyvt2pZt2KVHkKo+RF6h6rnPsy/Sz14gNO2pqpDMeGY8P983s6PruizIRhibK5nQXqdL&#10;iZBcpblcJvTz4/TdJSXWMZmyQkmR0K2w9Hr89s2o0rHoq5UqUmEIgkgbVzqhK+d0HEWWr0TJbEdp&#10;IWHMlCmZw9Uso9SwCtHLIup3u++jSplUG8WFtdDetkY6DvGzTHB3n2VWOFIkFLW5cJpwLvwZjUcs&#10;XhqmVzk/lMH+oYqS5RJJT6FumWNkbfI/QpU5N8qqzHW4KiOVZTkXoQd00+u+6ma+YlqEXgCO1SeY&#10;7P8Ly+82D4bkKbi7oESyEhw1+6/N7nuz+9nsv5Fm/9zs983uB+4EPgCs0jbGu7nGS1d/UDUeH/UW&#10;So9DnZnS/6NDAjug357gFrUj3D8aDIeDPkwctl5v2MfPx4lenmtj3UehSuKFhBrwGWBmm5l1revR&#10;xWeTapoXReC0kL8pENNrIl97W6OXXL2o2+aP9S9UukVbRrWTYjWf5kg9Y9Y9MIPRQLkYd3ePIytU&#10;lVB1kChZKfPlb3rvD8ZgpaTCqCVUYhcoKT5JMHkx6F8NMZnhcnl5hQTm3LA4M8h1eaMwyT0sleZB&#10;9O6uOIqZUeUTNmLiM8LEJEfehLqjeOPa4cdGcTGZBCdMomZuJuea+9AeNw/qY/3EjD4g70DanToO&#10;JItfEdD6+pdWT9YONAR2PMYtogfoMcWB38PG+TU5vwevl+/C+BcAAAD//wMAUEsDBBQABgAIAAAA&#10;IQAN/zib4QAAAAoBAAAPAAAAZHJzL2Rvd25yZXYueG1sTI/NTsMwEITvSLyDtUhcEHUIpDQhTgWU&#10;vwMS0PAAbrwkEfE6st028PQsJzjuzKfZmXI52UHs0IfekYKzWQICqXGmp1bBe31/ugARoiajB0eo&#10;4AsDLKvDg1IXxu3pDXfr2AoOoVBoBV2MYyFlaDq0OszciMTeh/NWRz59K43Xew63g0yTZC6t7ok/&#10;dHrE2w6bz/XWKni8e134Ojxlzw9p/MYXt6pvTlZKHR9N11cgIk7xD4bf+lwdKu60cVsyQQwKLs+T&#10;lFE2Mt7EQJ7lFyA2LOTzDGRVyv8Tqh8AAAD//wMAUEsBAi0AFAAGAAgAAAAhALaDOJL+AAAA4QEA&#10;ABMAAAAAAAAAAAAAAAAAAAAAAFtDb250ZW50X1R5cGVzXS54bWxQSwECLQAUAAYACAAAACEAOP0h&#10;/9YAAACUAQAACwAAAAAAAAAAAAAAAAAvAQAAX3JlbHMvLnJlbHNQSwECLQAUAAYACAAAACEAOAFD&#10;HEcCAABfBAAADgAAAAAAAAAAAAAAAAAuAgAAZHJzL2Uyb0RvYy54bWxQSwECLQAUAAYACAAAACEA&#10;Df84m+EAAAAKAQAADwAAAAAAAAAAAAAAAAChBAAAZHJzL2Rvd25yZXYueG1sUEsFBgAAAAAEAAQA&#10;8wAAAK8FAAAAAA==&#10;" filled="f" stroked="f">
                <v:textbox style="mso-fit-shape-to-text:t" inset="5.85pt,.7pt,5.85pt,.7pt">
                  <w:txbxContent>
                    <w:p w:rsidR="0091428B" w:rsidRPr="0091428B" w:rsidRDefault="0091428B" w:rsidP="0091428B">
                      <w:pPr>
                        <w:pStyle w:val="ac"/>
                        <w:jc w:val="center"/>
                        <w:rPr>
                          <w:noProof/>
                          <w:color w:val="D9D9D9" w:themeColor="background1" w:themeShade="D9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428B">
                        <w:rPr>
                          <w:rFonts w:hint="eastAsia"/>
                          <w:noProof/>
                          <w:color w:val="FFFF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「味雅</w:t>
                      </w:r>
                      <w:r w:rsidRPr="0091428B">
                        <w:rPr>
                          <w:rFonts w:hint="eastAsia"/>
                          <w:noProof/>
                          <w:color w:val="D9D9D9" w:themeColor="background1" w:themeShade="D9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B05C14" w:rsidRDefault="00F80F56" w:rsidP="00307CB9">
      <w:pPr>
        <w:pStyle w:val="ac"/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4FE249" wp14:editId="5FA8ECE6">
                <wp:simplePos x="0" y="0"/>
                <wp:positionH relativeFrom="column">
                  <wp:posOffset>5963286</wp:posOffset>
                </wp:positionH>
                <wp:positionV relativeFrom="paragraph">
                  <wp:posOffset>76200</wp:posOffset>
                </wp:positionV>
                <wp:extent cx="1455420" cy="115252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0F56" w:rsidRPr="0091428B" w:rsidRDefault="00F80F56" w:rsidP="00F80F56">
                            <w:pPr>
                              <w:pStyle w:val="ac"/>
                              <w:jc w:val="center"/>
                              <w:rPr>
                                <w:noProof/>
                                <w:color w:val="D9D9D9" w:themeColor="background1" w:themeShade="D9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0F56">
                              <w:rPr>
                                <w:rFonts w:hint="eastAsia"/>
                                <w:noProof/>
                                <w:color w:val="EEECE1" w:themeColor="background2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「味雅</w:t>
                            </w:r>
                            <w:r w:rsidRPr="0091428B">
                              <w:rPr>
                                <w:rFonts w:hint="eastAsia"/>
                                <w:noProof/>
                                <w:color w:val="D9D9D9" w:themeColor="background1" w:themeShade="D9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FE249" id="テキスト ボックス 22" o:spid="_x0000_s1028" type="#_x0000_t202" style="position:absolute;left:0;text-align:left;margin-left:469.55pt;margin-top:6pt;width:114.6pt;height:90.75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rYRwIAAF8EAAAOAAAAZHJzL2Uyb0RvYy54bWysVM2O2jAQvlfqO1i+l0AELRsRVnRXVJXQ&#10;7kpstWfjOBAp9li2IaFHkKo+RF+h6rnPkxfp2CEs3fZUVUhmPDOen++byeS6liXZCWMLUCkd9PqU&#10;CMUhK9Q6pZ8e52/GlFjHVMZKUCKle2Hp9fT1q0mlExHDBspMGIJBlE0qndKNczqJIss3QjLbAy0U&#10;GnMwkjm8mnWUGVZhdFlGcb//NqrAZNoAF9ai9rY10mmIn+eCu/s8t8KRMqVYmwunCefKn9F0wpK1&#10;YXpT8FMZ7B+qkKxQmPQc6pY5Rram+COULLgBC7nrcZAR5HnBRegBuxn0X3Sz3DAtQi8IjtVnmOz/&#10;C8vvdg+GFFlK45gSxSRy1By/NIfvzeFnc/xKmuO35nhsDj/wTtAHAau0TfDdUuNLV7+HGonv9BaV&#10;Hoc6N9L/Y4cE7Qj9/gy3qB3h/tFwNBrGaOJoGwxGMf58nOj5uTbWfRAgiRdSapDPADPbLaxrXTsX&#10;n03BvCjLwGmpflNgTK+JfO1tjV5y9apum+/qX0G2x7YMtJNiNZ8XmHrBrHtgBkcDy8Vxd/d45CVU&#10;KYWTRMkGzOe/6b0/MoZWSioctZQq3AVKyo8KmXw3jK9GOJnhMh5fYQJzaVhdGNRW3gBO8gCXSvMg&#10;endXdmJuQD7hRsx8RjQxxTFvSl0n3rh2+HGjuJjNghNOomZuoZaa+9AeNw/qY/3EjD4h75C0O+gG&#10;kiUvCGh9/UurZ1uHNAR2PMYtoifocYoDv6eN82tyeQ9ez9+F6S8AAAD//wMAUEsDBBQABgAIAAAA&#10;IQBH4R9r4gAAAAsBAAAPAAAAZHJzL2Rvd25yZXYueG1sTI/NTsMwEITvSLyDtUhcEHV+1CoJcSqg&#10;QDkg0TY8gBsvSURsR7bbBp6e7QluO5pPszPlctIDO6LzvTUC4lkEDE1jVW9aAR/1820GzAdplBys&#10;QQHf6GFZXV6UslD2ZLZ43IWWUYjxhRTQhTAWnPumQy39zI5oyPu0TstA0rVcOXmicD3wJIoWXMve&#10;0IdOjvjYYfO1O2gB66dN5mr/On97ScIPvttV/XCzEuL6arq/AxZwCn8wnOtTdaio094ejPJsEJCn&#10;eUwoGQltOgPxIkuB7enK0znwquT/N1S/AAAA//8DAFBLAQItABQABgAIAAAAIQC2gziS/gAAAOEB&#10;AAATAAAAAAAAAAAAAAAAAAAAAABbQ29udGVudF9UeXBlc10ueG1sUEsBAi0AFAAGAAgAAAAhADj9&#10;If/WAAAAlAEAAAsAAAAAAAAAAAAAAAAALwEAAF9yZWxzLy5yZWxzUEsBAi0AFAAGAAgAAAAhAKv6&#10;GthHAgAAXwQAAA4AAAAAAAAAAAAAAAAALgIAAGRycy9lMm9Eb2MueG1sUEsBAi0AFAAGAAgAAAAh&#10;AEfhH2viAAAACwEAAA8AAAAAAAAAAAAAAAAAoQQAAGRycy9kb3ducmV2LnhtbFBLBQYAAAAABAAE&#10;APMAAACwBQAAAAA=&#10;" filled="f" stroked="f">
                <v:textbox style="mso-fit-shape-to-text:t" inset="5.85pt,.7pt,5.85pt,.7pt">
                  <w:txbxContent>
                    <w:p w:rsidR="00F80F56" w:rsidRPr="0091428B" w:rsidRDefault="00F80F56" w:rsidP="00F80F56">
                      <w:pPr>
                        <w:pStyle w:val="ac"/>
                        <w:jc w:val="center"/>
                        <w:rPr>
                          <w:noProof/>
                          <w:color w:val="D9D9D9" w:themeColor="background1" w:themeShade="D9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0F56">
                        <w:rPr>
                          <w:rFonts w:hint="eastAsia"/>
                          <w:noProof/>
                          <w:color w:val="EEECE1" w:themeColor="background2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「味雅</w:t>
                      </w:r>
                      <w:r w:rsidRPr="0091428B">
                        <w:rPr>
                          <w:rFonts w:hint="eastAsia"/>
                          <w:noProof/>
                          <w:color w:val="D9D9D9" w:themeColor="background1" w:themeShade="D9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88265</wp:posOffset>
                </wp:positionV>
                <wp:extent cx="140970" cy="539115"/>
                <wp:effectExtent l="19050" t="19050" r="30480" b="13335"/>
                <wp:wrapNone/>
                <wp:docPr id="18" name="矢印: 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0970" cy="539115"/>
                        </a:xfrm>
                        <a:prstGeom prst="downArrow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0DC13" id="矢印: 下 18" o:spid="_x0000_s1026" type="#_x0000_t67" style="position:absolute;left:0;text-align:left;margin-left:517.05pt;margin-top:6.95pt;width:11.1pt;height:42.4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ncwAIAAMIFAAAOAAAAZHJzL2Uyb0RvYy54bWysVM1u1DAQviPxDpbvNMl2l7ZRs9WqVRFS&#10;oRUt6tl17CaS7TG2d7PLKyCeAYkn4MgDgXgNxk42XUpPiBwie36+mfk8M8cna63ISjjfgqlosZdT&#10;IgyHujX3FX1/c/7ikBIfmKmZAiMquhGensyfPzvubCkm0ICqhSMIYnzZ2Yo2IdgyyzxvhGZ+D6ww&#10;qJTgNAt4dfdZ7ViH6Fplkzx/mXXgauuAC+9RetYr6TzhSyl4uJTSi0BURTG3kP4u/e/iP5sfs/Le&#10;Mdu0fEiD/UMWmrUGg45QZywwsnTtX1C65Q48yLDHQWcgZctFqgGrKfJH1Vw3zIpUC5Lj7UiT/3+w&#10;/O3qypG2xrfDlzJM4xv9+vL15+dvJfnx/RNBKVLUWV+i5bW9csPN4zHWu5ZOEwfIa5Ef5vFLNGBh&#10;ZJ1Y3owsi3UgHIXFND86wLfgqJrtHxXFLIbIeqyIaZ0PrwRoEg8VraEzC+egS8hsdeFDb7+1iz4e&#10;VFuft0qlS+wecaocWTF8d8a5MGE/uaulfgN1L8f+wXQRi5Uoxj7pxamMIaXUhxEpJbgTJIuU9CSk&#10;U9gokYDMOyGRT6xzkgKOCLu5FL2qYbXoxbNtKkjD6JFiqggYkSUWN2IPAE/VWQypD/bRVaRBGJ37&#10;JxrD/JlYT+3okSKDCaOzbg24pypTYYzc22P6O9TE4x3UG+y21C7YAN7y8xaf+IL5cMUczh0KcZeE&#10;S/xJBV1FYThR0oD7+JQ82uM4oJaSDue4ov7DkjlBiXptcFCOiuk0Dn66TGcHE7y4Xc3drsYs9Slg&#10;yxQpu3SM9kFtj9KBvsWVs4hRUcUMx9gV5cFtL6eh3y+4tLhYLJIZDrtl4cJcWx7BI6uxe2/Wt8zZ&#10;oc8DDshb2M48Kx91em8bPQ0slgFkm8bggdeBb1wUqXGGpRY30e49WT2s3vlvAAAA//8DAFBLAwQU&#10;AAYACAAAACEADJkq6uEAAAALAQAADwAAAGRycy9kb3ducmV2LnhtbEyPTUvDQBCG74L/YRnBm92N&#10;qyWN2RQRKoggGu3B2zY7JrH7EbKbNv57pye9zcs8vPNMuZ6dZQccYx+8gmwhgKFvgul9q+DjfXOV&#10;A4tJe6Nt8KjgByOsq/OzUhcmHP0bHurUMirxsdAKupSGgvPYdOh0XIQBPe2+wuh0oji23Iz6SOXO&#10;8mshltzp3tOFTg/40GGzryenoJbT97MU+639fGnj68Zkj93TVqnLi/n+DljCOf3BcNIndajIaRcm&#10;byKzlIW8yYilSa6AnQhxu5TAdgpWeQ68Kvn/H6pfAAAA//8DAFBLAQItABQABgAIAAAAIQC2gziS&#10;/gAAAOEBAAATAAAAAAAAAAAAAAAAAAAAAABbQ29udGVudF9UeXBlc10ueG1sUEsBAi0AFAAGAAgA&#10;AAAhADj9If/WAAAAlAEAAAsAAAAAAAAAAAAAAAAALwEAAF9yZWxzLy5yZWxzUEsBAi0AFAAGAAgA&#10;AAAhAJJwKdzAAgAAwgUAAA4AAAAAAAAAAAAAAAAALgIAAGRycy9lMm9Eb2MueG1sUEsBAi0AFAAG&#10;AAgAAAAhAAyZKurhAAAACwEAAA8AAAAAAAAAAAAAAAAAGgUAAGRycy9kb3ducmV2LnhtbFBLBQYA&#10;AAAABAAEAPMAAAAoBgAAAAA=&#10;" adj="18776" fillcolor="#eaf1dd [662]" strokecolor="#243f60 [1604]" strokeweight="2pt"/>
            </w:pict>
          </mc:Fallback>
        </mc:AlternateContent>
      </w:r>
    </w:p>
    <w:p w:rsidR="00B05C14" w:rsidRDefault="00DE2E7C" w:rsidP="00307CB9">
      <w:pPr>
        <w:pStyle w:val="ac"/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5261719</wp:posOffset>
                </wp:positionH>
                <wp:positionV relativeFrom="paragraph">
                  <wp:posOffset>29455</wp:posOffset>
                </wp:positionV>
                <wp:extent cx="100543" cy="1461284"/>
                <wp:effectExtent l="0" t="375603" r="0" b="362267"/>
                <wp:wrapNone/>
                <wp:docPr id="13" name="矢印: 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30459">
                          <a:off x="0" y="0"/>
                          <a:ext cx="100543" cy="1461284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80D6F" id="矢印: 下 13" o:spid="_x0000_s1026" type="#_x0000_t67" style="position:absolute;left:0;text-align:left;margin-left:414.3pt;margin-top:2.3pt;width:7.9pt;height:115.05pt;rotation:7897589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3rSwAIAAMQFAAAOAAAAZHJzL2Uyb0RvYy54bWysVM1u2zAMvg/YOwi6r7ZTpz9GnSJo0WFA&#10;0RZrh54VWY4NyKImKXGyVxj2DAX2BDvugTbsNUbJP83aYodhPhiiSH4kP5E8Od00kqyFsTWonCZ7&#10;MSVCcShqtczph7uLN0eUWMdUwSQokdOtsPR09vrVSaszMYEKZCEMQRBls1bntHJOZ1FkeSUaZvdA&#10;C4XKEkzDHIpmGRWGtYjeyGgSxwdRC6bQBriwFm/POyWdBfyyFNxdl6UVjsicYm4u/E34L/w/mp2w&#10;bGmYrmrep8H+IYuG1QqDjlDnzDGyMvUzqKbmBiyUbo9DE0FZ1lyEGrCaJH5SzW3FtAi1IDlWjzTZ&#10;/wfLr9Y3htQFvt0+JYo1+Ea/Hr7+/PItIz++fyZ4ixS12mZoeatvTC9ZPPp6N6VpiAHk9XCyH6fT&#10;48AC1kU2geTtSLLYOMLxMonjaYqxOKqS9CCZHKU+RNRheUxtrHsroCH+kNMCWjU3BtoAzdaX1nX2&#10;g533sSDr4qKWMghmuTiThqwZvvrx5DyehofGEH+YSfXc0/edGH3dJulz23FEGO8ZeVI6GsLJbaXw&#10;eFK9FyUyiqVOQsahlx8xGedCuaRTVawQXZrTGL8h2JBFoCUAeuQSyxuxe4DBsgMZsDt+envvKsIo&#10;jM7x3xLrnEePEBmUG52bWoF5CUBiVX3kzn4gqaPGs7SAYov9FhoGx9FqflHjI18y626YwcnDS9wm&#10;7hp/pYQ2p9CfKKnAfHrp3tvjQKCWkhYnOaf244oZQYl8p3BUjpM09aMfhHR6OEHB7GoWuxq1as4A&#10;2yYJ2YWjt3dyOJYGmntcOnMfFVVMcYydU+7MIJy5bsPg2uJiPg9mOO6auUt1q7kH96z6/r3b3DOj&#10;+053OCNXMEw9y570emfrPRXMVw7KOgzCI68937gqQuP0a83vol05WD0u39lvAAAA//8DAFBLAwQU&#10;AAYACAAAACEA/m63dt8AAAALAQAADwAAAGRycy9kb3ducmV2LnhtbEyPwU7DMBBE70j8g7VI3Kjj&#10;iKQlxKlQBSckRAoHjm68xBGxndhuG/6e5QTHnXmanam3ix3ZCUMcvJMgVhkwdJ3Xg+slvL893WyA&#10;xaScVqN3KOEbI2yby4taVdqfXYunfeoZhbhYKQkmpaniPHYGrYorP6Ej79MHqxKdoec6qDOF25Hn&#10;WVZyqwZHH4yacGew+9ofrYTHYhOeeXwp2zT7jw537es8Gymvr5aHe2AJl/QHw299qg4NdTr4o9OR&#10;jRLWubgllAwhaAMRd4UogB1Iydcl8Kbm/zc0PwAAAP//AwBQSwECLQAUAAYACAAAACEAtoM4kv4A&#10;AADhAQAAEwAAAAAAAAAAAAAAAAAAAAAAW0NvbnRlbnRfVHlwZXNdLnhtbFBLAQItABQABgAIAAAA&#10;IQA4/SH/1gAAAJQBAAALAAAAAAAAAAAAAAAAAC8BAABfcmVscy8ucmVsc1BLAQItABQABgAIAAAA&#10;IQCGZ3rSwAIAAMQFAAAOAAAAAAAAAAAAAAAAAC4CAABkcnMvZTJvRG9jLnhtbFBLAQItABQABgAI&#10;AAAAIQD+brd23wAAAAsBAAAPAAAAAAAAAAAAAAAAABoFAABkcnMvZG93bnJldi54bWxQSwUGAAAA&#10;AAQABADzAAAAJgYAAAAA&#10;" adj="20857" fillcolor="#92d050" strokecolor="black [3213]" strokeweight="2pt"/>
            </w:pict>
          </mc:Fallback>
        </mc:AlternateContent>
      </w:r>
      <w:r w:rsidR="00F80F5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D0870F" wp14:editId="4CDA0950">
                <wp:simplePos x="0" y="0"/>
                <wp:positionH relativeFrom="column">
                  <wp:posOffset>5963286</wp:posOffset>
                </wp:positionH>
                <wp:positionV relativeFrom="paragraph">
                  <wp:posOffset>66675</wp:posOffset>
                </wp:positionV>
                <wp:extent cx="1455420" cy="115252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0F56" w:rsidRPr="0091428B" w:rsidRDefault="00F80F56" w:rsidP="00F80F56">
                            <w:pPr>
                              <w:pStyle w:val="ac"/>
                              <w:jc w:val="center"/>
                              <w:rPr>
                                <w:noProof/>
                                <w:color w:val="D9D9D9" w:themeColor="background1" w:themeShade="D9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D9D9D9" w:themeColor="background1" w:themeShade="D9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との間を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0870F" id="テキスト ボックス 23" o:spid="_x0000_s1029" type="#_x0000_t202" style="position:absolute;left:0;text-align:left;margin-left:469.55pt;margin-top:5.25pt;width:114.6pt;height:90.75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RLSAIAAF8EAAAOAAAAZHJzL2Uyb0RvYy54bWysVM2K2zAQvhf6DkL3xombtFkTZ0l3SSmE&#10;3YVs2bMiy7HB0ghJiZ0eN1D2IfoKpec+j1+kIznJptueSgkoo5nR/HzfjCeXjazIVhhbgkrpoNen&#10;RCgOWanWKf18P38zpsQ6pjJWgRIp3QlLL6evX01qnYgYCqgyYQgGUTapdUoL53QSRZYXQjLbAy0U&#10;GnMwkjm8mnWUGVZjdFlFcb//LqrBZNoAF9ai9roz0mmIn+eCu9s8t8KRKqVYmwunCefKn9F0wpK1&#10;Yboo+aEM9g9VSFYqTHoKdc0cIxtT/hFKltyAhdz1OMgI8rzkIvSA3Qz6L7pZFkyL0AuCY/UJJvv/&#10;wvKb7Z0hZZbS+C0liknkqN1/bR+/t48/2/0Tafff2v2+ffyBd4I+CFitbYLvlhpfuuYDNEj8UW9R&#10;6XFociP9P3ZI0I7Q705wi8YR7h8NR6NhjCaOtsFgFOPPx4men2tj3UcBknghpQb5DDCz7cK6zvXo&#10;4rMpmJdVFTit1G8KjOk1ka+9q9FLrlk1oflTXyvIdtiWgW5SrObzElMvmHV3zOBoYLk47u4Wj7yC&#10;OqVwkCgpwHz5m977I2NopaTGUUupwl2gpPqkkMn3w/hihJMZLuPxBSYw54bVmUFt5BXgJA9wqTQP&#10;ond31VHMDcgH3IiZz4gmpjjmTak7ileuG37cKC5ms+CEk6iZW6il5j60x82Det88MKMPyDsk7QaO&#10;A8mSFwR0vv6l1bONQxoCOx7jDtED9DjFgd/Dxvk1Ob8Hr+fvwvQXAAAA//8DAFBLAwQUAAYACAAA&#10;ACEAQEDYe+IAAAALAQAADwAAAGRycy9kb3ducmV2LnhtbEyPQU7DMBBF90jcwRokNojaSdUqCXEq&#10;oEBZIAENB3DjIYmIx5HttoHT465gN6P/9OdNuZrMwA7ofG9JQjITwJAaq3tqJXzUj9cZMB8UaTVY&#10;Qgnf6GFVnZ+VqtD2SO942IaWxRLyhZLQhTAWnPumQ6P8zI5IMfu0zqgQV9dy7dQxlpuBp0IsuVE9&#10;xQudGvG+w+ZruzcSNg9vmav98+LlKQ0/+GrX9d3VWsrLi+n2BljAKfzBcNKP6lBFp53dk/ZskJDP&#10;8ySiMRALYCcgWWZzYLs45akAXpX8/w/VLwAAAP//AwBQSwECLQAUAAYACAAAACEAtoM4kv4AAADh&#10;AQAAEwAAAAAAAAAAAAAAAAAAAAAAW0NvbnRlbnRfVHlwZXNdLnhtbFBLAQItABQABgAIAAAAIQA4&#10;/SH/1gAAAJQBAAALAAAAAAAAAAAAAAAAAC8BAABfcmVscy8ucmVsc1BLAQItABQABgAIAAAAIQCC&#10;XIRLSAIAAF8EAAAOAAAAAAAAAAAAAAAAAC4CAABkcnMvZTJvRG9jLnhtbFBLAQItABQABgAIAAAA&#10;IQBAQNh74gAAAAsBAAAPAAAAAAAAAAAAAAAAAKIEAABkcnMvZG93bnJldi54bWxQSwUGAAAAAAQA&#10;BADzAAAAsQUAAAAA&#10;" filled="f" stroked="f">
                <v:textbox style="mso-fit-shape-to-text:t" inset="5.85pt,.7pt,5.85pt,.7pt">
                  <w:txbxContent>
                    <w:p w:rsidR="00F80F56" w:rsidRPr="0091428B" w:rsidRDefault="00F80F56" w:rsidP="00F80F56">
                      <w:pPr>
                        <w:pStyle w:val="ac"/>
                        <w:jc w:val="center"/>
                        <w:rPr>
                          <w:noProof/>
                          <w:color w:val="D9D9D9" w:themeColor="background1" w:themeShade="D9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D9D9D9" w:themeColor="background1" w:themeShade="D9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との間を</w:t>
                      </w:r>
                    </w:p>
                  </w:txbxContent>
                </v:textbox>
              </v:shape>
            </w:pict>
          </mc:Fallback>
        </mc:AlternateContent>
      </w:r>
    </w:p>
    <w:p w:rsidR="00B05C14" w:rsidRPr="00D14A88" w:rsidRDefault="00F80F56" w:rsidP="00D14A88">
      <w:pPr>
        <w:widowControl/>
        <w:jc w:val="center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DCD730" wp14:editId="5F380409">
                <wp:simplePos x="0" y="0"/>
                <wp:positionH relativeFrom="column">
                  <wp:posOffset>6048375</wp:posOffset>
                </wp:positionH>
                <wp:positionV relativeFrom="paragraph">
                  <wp:posOffset>81915</wp:posOffset>
                </wp:positionV>
                <wp:extent cx="525779" cy="115252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79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0F56" w:rsidRPr="0091428B" w:rsidRDefault="00F80F56" w:rsidP="00F80F56">
                            <w:pPr>
                              <w:pStyle w:val="ac"/>
                              <w:jc w:val="center"/>
                              <w:rPr>
                                <w:noProof/>
                                <w:color w:val="D9D9D9" w:themeColor="background1" w:themeShade="D9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D9D9D9" w:themeColor="background1" w:themeShade="D9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進み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DCD730" id="テキスト ボックス 24" o:spid="_x0000_s1030" type="#_x0000_t202" style="position:absolute;left:0;text-align:left;margin-left:476.25pt;margin-top:6.45pt;width:41.4pt;height:90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TlxSAIAAGAEAAAOAAAAZHJzL2Uyb0RvYy54bWysVM2O2jAQvlfqO1i+lwBaCkSEFd0VVSW0&#10;uxJb7dk4DokUe1zbkNAjSFUfoq9Q9dznyYt07ABLtz1VvTjz5xnP981kcl3LkmyFsQWohPY6XUqE&#10;4pAWap3Qj4/zNyNKrGMqZSUokdCdsPR6+vrVpNKx6EMOZSoMwSTKxpVOaO6cjqPI8lxIZjughUJn&#10;BkYyh6pZR6lhFWaXZdTvdt9GFZhUG+DCWrTetk46DfmzTHB3n2VWOFImFN/mwmnCufJnNJ2weG2Y&#10;zgt+fAb7h1dIVigsek51yxwjG1P8kUoW3ICFzHU4yAiyrOAi9IDd9LovulnmTIvQC4Jj9Rkm+//S&#10;8rvtgyFFmtD+FSWKSeSoOXxp9t+b/c/m8JU0h2/N4dDsf6BOMAYBq7SN8d5S401Xv4MaiT/ZLRo9&#10;DnVmpP9ihwT9CP3uDLeoHeFoHPQHw+GYEo6uXg+1/sCniZ5va2PdewGSeCGhBukMKLPtwro29BTi&#10;iymYF2UZKC3VbwbM6S2Rf3r7RC+5elWH3s9trSDdYVcG2kGxms8LLL1g1j0wg5OBjeC0u3s8shKq&#10;hMJRoiQH8/lvdh+PhKGXkgonLaH204YZQUn5QSGVw6v+eICjGZTRaIwlzKVjdeFQG3kDOMo93CrN&#10;g+jDXXkSMwPyCVdi5muiiymOlRPqTuKNa6cfV4qL2SwE4Shq5hZqqblP7ZHzsD7WT8zoI/YOWbuD&#10;00Sy+AUFbay/afVs45CIwI9HucX0CD6OcWD4uHJ+Ty71EPX8Y5j+AgAA//8DAFBLAwQUAAYACAAA&#10;ACEAuHZNnOEAAAALAQAADwAAAGRycy9kb3ducmV2LnhtbEyPTU/DMAyG70j8h8hI3FhKtxZamk5o&#10;ExJHVj60Y9aYttA4VZNthV8/7wQ3W++j14+L5WR7ccDRd44U3M4iEEi1Mx01Ct5en27uQfigyeje&#10;ESr4QQ/L8vKi0LlxR9rgoQqN4BLyuVbQhjDkUvq6Rav9zA1InH260erA69hIM+ojl9texlGUSqs7&#10;4gutHnDVYv1d7a2C9+dVdbd+kdEmpa843a4/fqutVer6anp8ABFwCn8wnPVZHUp22rk9GS96BVkS&#10;J4xyEGcgzkA0T+YgdjxliwXIspD/fyhPAAAA//8DAFBLAQItABQABgAIAAAAIQC2gziS/gAAAOEB&#10;AAATAAAAAAAAAAAAAAAAAAAAAABbQ29udGVudF9UeXBlc10ueG1sUEsBAi0AFAAGAAgAAAAhADj9&#10;If/WAAAAlAEAAAsAAAAAAAAAAAAAAAAALwEAAF9yZWxzLy5yZWxzUEsBAi0AFAAGAAgAAAAhAK7h&#10;OXFIAgAAYAQAAA4AAAAAAAAAAAAAAAAALgIAAGRycy9lMm9Eb2MueG1sUEsBAi0AFAAGAAgAAAAh&#10;ALh2TZzhAAAACwEAAA8AAAAAAAAAAAAAAAAAogQAAGRycy9kb3ducmV2LnhtbFBLBQYAAAAABAAE&#10;APMAAACwBQAAAAA=&#10;" filled="f" stroked="f">
                <v:textbox style="mso-fit-shape-to-text:t" inset="5.85pt,.7pt,5.85pt,.7pt">
                  <w:txbxContent>
                    <w:p w:rsidR="00F80F56" w:rsidRPr="0091428B" w:rsidRDefault="00F80F56" w:rsidP="00F80F56">
                      <w:pPr>
                        <w:pStyle w:val="ac"/>
                        <w:jc w:val="center"/>
                        <w:rPr>
                          <w:noProof/>
                          <w:color w:val="D9D9D9" w:themeColor="background1" w:themeShade="D9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D9D9D9" w:themeColor="background1" w:themeShade="D9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進み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B23412" wp14:editId="47847C11">
                <wp:simplePos x="0" y="0"/>
                <wp:positionH relativeFrom="column">
                  <wp:posOffset>5935345</wp:posOffset>
                </wp:positionH>
                <wp:positionV relativeFrom="paragraph">
                  <wp:posOffset>276225</wp:posOffset>
                </wp:positionV>
                <wp:extent cx="1013861" cy="11525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861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0F56" w:rsidRPr="00F80F56" w:rsidRDefault="00F80F56" w:rsidP="00F80F56">
                            <w:pPr>
                              <w:pStyle w:val="ac"/>
                              <w:jc w:val="center"/>
                              <w:rPr>
                                <w:b/>
                                <w:noProof/>
                                <w:color w:val="D9D9D9" w:themeColor="background1" w:themeShade="D9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0F56">
                              <w:rPr>
                                <w:rFonts w:hint="eastAsia"/>
                                <w:b/>
                                <w:noProof/>
                                <w:color w:val="D9D9D9" w:themeColor="background1" w:themeShade="D9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この先左側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B23412" id="テキスト ボックス 21" o:spid="_x0000_s1031" type="#_x0000_t202" style="position:absolute;left:0;text-align:left;margin-left:467.35pt;margin-top:21.75pt;width:79.85pt;height:90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g+IRgIAAGEEAAAOAAAAZHJzL2Uyb0RvYy54bWysVM2O0zAQviPxDpbvNE1hl27UdFV2VYRU&#10;7a7URXt2HaeJFHuM7TYpx1ZCPASvgDjzPHkRxk7/WDghVMkdz/983zij60ZWZC2MLUGlNO71KRGK&#10;Q1aqZUo/Pk5fDSmxjqmMVaBESjfC0uvxyxejWidiAAVUmTAEkyib1DqlhXM6iSLLCyGZ7YEWCo05&#10;GMkcXs0yygyrMbusokG/fxnVYDJtgAtrUXvbGek45M9zwd19nlvhSJVS7M2F04Rz4c9oPGLJ0jBd&#10;lHzfBvuHLiQrFRY9prpljpGVKf9IJUtuwELuehxkBHlechFmwGni/rNp5gXTIsyC4Fh9hMn+v7T8&#10;bv1gSJmldBBTophEjtrdl3b7vd3+bHdfSbv71u527fYH3gn6IGC1tgnGzTVGuuYdNEj8QW9R6XFo&#10;ciP9P05I0I7Qb45wi8YR7oP68evhJZblaIvjiwH+fJ7oFK6Nde8FSOKFlBrkM8DM1jPrOteDi6+m&#10;YFpWVeC0Ur8pMKfXRL73rkcvuWbRhOFDXa9ZQLbBsQx0m2I1n5ZYesase2AGVwMnwXV393jkFdQp&#10;hb1ESQHm89/03h8ZQyslNa5aSu2nFTOCkuqDQi7fvhlcXeBuhstweIUlzLlhcWZQK3kDuMuIGvYW&#10;RO/uqoOYG5BP+CYmviaamOJYOaXuIN64bv3xTXExmQQn3EXN3EzNNfepPXIe1sfmiRm9x94hbXdw&#10;WEmWPKOg8/WRVk9WDokI/Jww3YOPexwY3r85/1DO78Hr9GUY/wIAAP//AwBQSwMEFAAGAAgAAAAh&#10;ALIpolPhAAAACwEAAA8AAABkcnMvZG93bnJldi54bWxMj0FPwkAQhe8m/ofNmHiTXUspUjslBmLi&#10;USoYjks7ttXubNNdoPrrXU56nLwv732TLUfTiRMNrrWMcD9RIIhLW7VcI2zfnu8eQDivudKdZUL4&#10;JgfL/Poq02llz7yhU+FrEUrYpRqh8b5PpXRlQ0a7ie2JQ/ZhB6N9OIdaVoM+h3LTyUipRBrdclho&#10;dE+rhsqv4mgQdi+rYr5+lWqT8GeU7NfvP8XeIN7ejE+PIDyN/g+Gi35Qhzw4HeyRKyc6hMU0ngcU&#10;IZ7OQFwAtYhjEAeEKJopkHkm//+Q/wIAAP//AwBQSwECLQAUAAYACAAAACEAtoM4kv4AAADhAQAA&#10;EwAAAAAAAAAAAAAAAAAAAAAAW0NvbnRlbnRfVHlwZXNdLnhtbFBLAQItABQABgAIAAAAIQA4/SH/&#10;1gAAAJQBAAALAAAAAAAAAAAAAAAAAC8BAABfcmVscy8ucmVsc1BLAQItABQABgAIAAAAIQDA6g+I&#10;RgIAAGEEAAAOAAAAAAAAAAAAAAAAAC4CAABkcnMvZTJvRG9jLnhtbFBLAQItABQABgAIAAAAIQCy&#10;KaJT4QAAAAsBAAAPAAAAAAAAAAAAAAAAAKAEAABkcnMvZG93bnJldi54bWxQSwUGAAAAAAQABADz&#10;AAAArgUAAAAA&#10;" filled="f" stroked="f">
                <v:textbox style="mso-fit-shape-to-text:t" inset="5.85pt,.7pt,5.85pt,.7pt">
                  <w:txbxContent>
                    <w:p w:rsidR="00F80F56" w:rsidRPr="00F80F56" w:rsidRDefault="00F80F56" w:rsidP="00F80F56">
                      <w:pPr>
                        <w:pStyle w:val="ac"/>
                        <w:jc w:val="center"/>
                        <w:rPr>
                          <w:b/>
                          <w:noProof/>
                          <w:color w:val="D9D9D9" w:themeColor="background1" w:themeShade="D9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0F56">
                        <w:rPr>
                          <w:rFonts w:hint="eastAsia"/>
                          <w:b/>
                          <w:noProof/>
                          <w:color w:val="D9D9D9" w:themeColor="background1" w:themeShade="D9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この先左側</w:t>
                      </w:r>
                    </w:p>
                  </w:txbxContent>
                </v:textbox>
              </v:shape>
            </w:pict>
          </mc:Fallback>
        </mc:AlternateContent>
      </w:r>
    </w:p>
    <w:p w:rsidR="00B05C14" w:rsidRDefault="00B05C14" w:rsidP="00307CB9">
      <w:pPr>
        <w:pStyle w:val="ac"/>
        <w:rPr>
          <w:rFonts w:asciiTheme="minorEastAsia" w:hAnsiTheme="minorEastAsia"/>
        </w:rPr>
      </w:pPr>
    </w:p>
    <w:p w:rsidR="00B05C14" w:rsidRDefault="00B05C14" w:rsidP="00307CB9">
      <w:pPr>
        <w:pStyle w:val="ac"/>
        <w:rPr>
          <w:rFonts w:asciiTheme="minorEastAsia" w:hAnsiTheme="minorEastAsia"/>
        </w:rPr>
      </w:pPr>
    </w:p>
    <w:p w:rsidR="00B05C14" w:rsidRDefault="002F701D" w:rsidP="00307CB9">
      <w:pPr>
        <w:pStyle w:val="ac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174625</wp:posOffset>
            </wp:positionV>
            <wp:extent cx="1265555" cy="908050"/>
            <wp:effectExtent l="7303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29991" b="10643"/>
                    <a:stretch/>
                  </pic:blipFill>
                  <pic:spPr bwMode="auto">
                    <a:xfrm rot="5400000">
                      <a:off x="0" y="0"/>
                      <a:ext cx="126555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5C14" w:rsidRDefault="00B05C14" w:rsidP="00307CB9">
      <w:pPr>
        <w:pStyle w:val="ac"/>
        <w:rPr>
          <w:rFonts w:asciiTheme="minorEastAsia" w:hAnsiTheme="minorEastAsia"/>
        </w:rPr>
      </w:pPr>
    </w:p>
    <w:p w:rsidR="00B05C14" w:rsidRDefault="00B05C14" w:rsidP="00307CB9">
      <w:pPr>
        <w:pStyle w:val="ac"/>
        <w:rPr>
          <w:rFonts w:asciiTheme="minorEastAsia" w:hAnsiTheme="minorEastAsia"/>
        </w:rPr>
      </w:pPr>
    </w:p>
    <w:tbl>
      <w:tblPr>
        <w:tblpPr w:leftFromText="142" w:rightFromText="142" w:vertAnchor="text" w:horzAnchor="margin" w:tblpY="2"/>
        <w:tblW w:w="26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1"/>
      </w:tblGrid>
      <w:tr w:rsidR="00B96A5D" w:rsidRPr="00DB13A5" w:rsidTr="00B96A5D">
        <w:trPr>
          <w:trHeight w:val="326"/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96A5D" w:rsidRPr="00DB13A5" w:rsidRDefault="00B96A5D" w:rsidP="00B96A5D">
            <w:pPr>
              <w:pStyle w:val="ac"/>
              <w:ind w:firstLineChars="100" w:firstLine="207"/>
            </w:pPr>
            <w:r w:rsidRPr="00DB13A5">
              <w:rPr>
                <w:rFonts w:hint="eastAsia"/>
              </w:rPr>
              <w:t>JR</w:t>
            </w:r>
            <w:r w:rsidRPr="00DB13A5">
              <w:rPr>
                <w:rFonts w:hint="eastAsia"/>
              </w:rPr>
              <w:t>「桜木町」駅より徒歩</w:t>
            </w:r>
            <w:r w:rsidRPr="00DB13A5">
              <w:rPr>
                <w:rFonts w:hint="eastAsia"/>
              </w:rPr>
              <w:t>7</w:t>
            </w:r>
            <w:r w:rsidRPr="00DB13A5">
              <w:rPr>
                <w:rFonts w:hint="eastAsia"/>
              </w:rPr>
              <w:t>分</w:t>
            </w:r>
          </w:p>
        </w:tc>
      </w:tr>
      <w:tr w:rsidR="00B96A5D" w:rsidRPr="00DB13A5" w:rsidTr="00B96A5D">
        <w:trPr>
          <w:trHeight w:val="326"/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96A5D" w:rsidRPr="00DB13A5" w:rsidRDefault="00B96A5D" w:rsidP="00B96A5D">
            <w:pPr>
              <w:pStyle w:val="ac"/>
              <w:ind w:firstLineChars="100" w:firstLine="207"/>
            </w:pPr>
            <w:r w:rsidRPr="00DB13A5">
              <w:rPr>
                <w:rFonts w:hint="eastAsia"/>
              </w:rPr>
              <w:t>JR</w:t>
            </w:r>
            <w:r w:rsidRPr="00DB13A5">
              <w:rPr>
                <w:rFonts w:hint="eastAsia"/>
              </w:rPr>
              <w:t>「関内」駅北口より徒歩</w:t>
            </w:r>
            <w:r w:rsidRPr="00DB13A5">
              <w:rPr>
                <w:rFonts w:hint="eastAsia"/>
              </w:rPr>
              <w:t>7</w:t>
            </w:r>
            <w:r w:rsidRPr="00DB13A5">
              <w:rPr>
                <w:rFonts w:hint="eastAsia"/>
              </w:rPr>
              <w:t>分</w:t>
            </w:r>
          </w:p>
        </w:tc>
      </w:tr>
      <w:tr w:rsidR="00B96A5D" w:rsidRPr="00DB13A5" w:rsidTr="00B96A5D">
        <w:trPr>
          <w:trHeight w:val="326"/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96A5D" w:rsidRPr="00DB13A5" w:rsidRDefault="00B96A5D" w:rsidP="00B96A5D">
            <w:pPr>
              <w:pStyle w:val="ac"/>
              <w:ind w:firstLineChars="100" w:firstLine="207"/>
            </w:pPr>
            <w:r w:rsidRPr="00DB13A5">
              <w:rPr>
                <w:rFonts w:hint="eastAsia"/>
              </w:rPr>
              <w:t>地下鉄「関内」駅</w:t>
            </w:r>
            <w:r w:rsidRPr="00DB13A5">
              <w:rPr>
                <w:rFonts w:hint="eastAsia"/>
              </w:rPr>
              <w:t>9</w:t>
            </w:r>
            <w:r w:rsidRPr="00DB13A5">
              <w:rPr>
                <w:rFonts w:hint="eastAsia"/>
              </w:rPr>
              <w:t>番出口より徒歩</w:t>
            </w:r>
            <w:r w:rsidRPr="00DB13A5">
              <w:rPr>
                <w:rFonts w:hint="eastAsia"/>
              </w:rPr>
              <w:t>3</w:t>
            </w:r>
            <w:r w:rsidRPr="00DB13A5">
              <w:rPr>
                <w:rFonts w:hint="eastAsia"/>
              </w:rPr>
              <w:t>分</w:t>
            </w:r>
          </w:p>
        </w:tc>
      </w:tr>
      <w:tr w:rsidR="00B96A5D" w:rsidRPr="00DB13A5" w:rsidTr="00B96A5D">
        <w:trPr>
          <w:trHeight w:val="326"/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96A5D" w:rsidRPr="00DB13A5" w:rsidRDefault="00B96A5D" w:rsidP="00B96A5D">
            <w:pPr>
              <w:pStyle w:val="ac"/>
              <w:ind w:firstLineChars="100" w:firstLine="207"/>
            </w:pPr>
            <w:r w:rsidRPr="00DB13A5">
              <w:rPr>
                <w:rFonts w:hint="eastAsia"/>
              </w:rPr>
              <w:t>みなとみらい線「馬車道」駅</w:t>
            </w:r>
            <w:r w:rsidRPr="00DB13A5">
              <w:rPr>
                <w:rFonts w:hint="eastAsia"/>
              </w:rPr>
              <w:t>5</w:t>
            </w:r>
            <w:r w:rsidRPr="00DB13A5">
              <w:rPr>
                <w:rFonts w:hint="eastAsia"/>
              </w:rPr>
              <w:t>番馬車道口より徒歩</w:t>
            </w:r>
            <w:r w:rsidRPr="00DB13A5">
              <w:rPr>
                <w:rFonts w:hint="eastAsia"/>
              </w:rPr>
              <w:t>4</w:t>
            </w:r>
            <w:r w:rsidRPr="00DB13A5">
              <w:rPr>
                <w:rFonts w:hint="eastAsia"/>
              </w:rPr>
              <w:t>分</w:t>
            </w:r>
          </w:p>
        </w:tc>
      </w:tr>
    </w:tbl>
    <w:p w:rsidR="00B05C14" w:rsidRDefault="00B05C14" w:rsidP="00307CB9">
      <w:pPr>
        <w:pStyle w:val="ac"/>
        <w:rPr>
          <w:rFonts w:asciiTheme="minorEastAsia" w:hAnsiTheme="minorEastAsia"/>
        </w:rPr>
      </w:pPr>
    </w:p>
    <w:p w:rsidR="00B05C14" w:rsidRPr="00B96A5D" w:rsidRDefault="00B05C14" w:rsidP="00307CB9">
      <w:pPr>
        <w:pStyle w:val="ac"/>
        <w:rPr>
          <w:rFonts w:asciiTheme="minorEastAsia" w:hAnsiTheme="minorEastAsia"/>
        </w:rPr>
      </w:pPr>
    </w:p>
    <w:p w:rsidR="00B05C14" w:rsidRDefault="00B05C14" w:rsidP="00307CB9">
      <w:pPr>
        <w:pStyle w:val="ac"/>
        <w:rPr>
          <w:rFonts w:asciiTheme="minorEastAsia" w:hAnsiTheme="minorEastAsia"/>
        </w:rPr>
      </w:pPr>
    </w:p>
    <w:p w:rsidR="00B05C14" w:rsidRDefault="00B05C14" w:rsidP="00307CB9">
      <w:pPr>
        <w:pStyle w:val="ac"/>
        <w:rPr>
          <w:rFonts w:asciiTheme="minorEastAsia" w:hAnsiTheme="minorEastAsia"/>
        </w:rPr>
      </w:pPr>
    </w:p>
    <w:p w:rsidR="00B05C14" w:rsidRDefault="00B05C14" w:rsidP="00307CB9">
      <w:pPr>
        <w:pStyle w:val="ac"/>
        <w:rPr>
          <w:rFonts w:asciiTheme="minorEastAsia" w:hAnsiTheme="minorEastAsia"/>
        </w:rPr>
      </w:pPr>
    </w:p>
    <w:p w:rsidR="00C0022A" w:rsidRPr="00C0022A" w:rsidRDefault="00DE2E7C" w:rsidP="00307CB9">
      <w:pPr>
        <w:pStyle w:val="ac"/>
        <w:rPr>
          <w:rFonts w:asciiTheme="minorEastAsia" w:hAnsiTheme="minorEastAsia"/>
          <w:sz w:val="28"/>
          <w:szCs w:val="28"/>
        </w:rPr>
      </w:pPr>
      <w:r w:rsidRPr="00C0022A">
        <w:rPr>
          <w:rFonts w:asciiTheme="minorEastAsia" w:hAnsiTheme="minorEastAsia" w:hint="eastAsia"/>
          <w:sz w:val="28"/>
          <w:szCs w:val="28"/>
        </w:rPr>
        <w:t>参加申込書</w:t>
      </w:r>
      <w:r w:rsidR="009E6E57">
        <w:rPr>
          <w:rFonts w:ascii="ＭＳ 明朝" w:eastAsia="ＭＳ 明朝" w:hAnsi="ＭＳ 明朝" w:cs="ＭＳ 明朝" w:hint="eastAsia"/>
        </w:rPr>
        <w:t>（複数名申込の場合、余白に記載ください）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93"/>
        <w:gridCol w:w="3519"/>
        <w:gridCol w:w="4347"/>
      </w:tblGrid>
      <w:tr w:rsidR="00C0022A" w:rsidTr="009E6E57">
        <w:tc>
          <w:tcPr>
            <w:tcW w:w="2893" w:type="dxa"/>
          </w:tcPr>
          <w:p w:rsidR="00C0022A" w:rsidRDefault="00C0022A" w:rsidP="00C0022A">
            <w:pPr>
              <w:pStyle w:val="ac"/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氏名</w:t>
            </w:r>
          </w:p>
        </w:tc>
        <w:tc>
          <w:tcPr>
            <w:tcW w:w="3519" w:type="dxa"/>
          </w:tcPr>
          <w:p w:rsidR="00C0022A" w:rsidRDefault="00C0022A" w:rsidP="00C0022A">
            <w:pPr>
              <w:pStyle w:val="ac"/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連絡先（携帯等）</w:t>
            </w:r>
          </w:p>
        </w:tc>
        <w:tc>
          <w:tcPr>
            <w:tcW w:w="4347" w:type="dxa"/>
          </w:tcPr>
          <w:p w:rsidR="00C0022A" w:rsidRDefault="00C0022A" w:rsidP="00C0022A">
            <w:pPr>
              <w:pStyle w:val="ac"/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実践団体名（所属の場合）</w:t>
            </w:r>
          </w:p>
        </w:tc>
      </w:tr>
      <w:tr w:rsidR="00C0022A" w:rsidTr="009E6E57">
        <w:trPr>
          <w:trHeight w:val="551"/>
        </w:trPr>
        <w:tc>
          <w:tcPr>
            <w:tcW w:w="2893" w:type="dxa"/>
          </w:tcPr>
          <w:p w:rsidR="00C0022A" w:rsidRDefault="00C0022A" w:rsidP="00307CB9">
            <w:pPr>
              <w:pStyle w:val="ac"/>
              <w:rPr>
                <w:rFonts w:asciiTheme="minorEastAsia" w:hAnsiTheme="minorEastAsia"/>
              </w:rPr>
            </w:pPr>
          </w:p>
        </w:tc>
        <w:tc>
          <w:tcPr>
            <w:tcW w:w="3519" w:type="dxa"/>
          </w:tcPr>
          <w:p w:rsidR="00C0022A" w:rsidRDefault="00C0022A" w:rsidP="00307CB9">
            <w:pPr>
              <w:pStyle w:val="ac"/>
              <w:rPr>
                <w:rFonts w:asciiTheme="minorEastAsia" w:hAnsiTheme="minorEastAsia"/>
              </w:rPr>
            </w:pPr>
          </w:p>
        </w:tc>
        <w:tc>
          <w:tcPr>
            <w:tcW w:w="4347" w:type="dxa"/>
          </w:tcPr>
          <w:p w:rsidR="00C0022A" w:rsidRDefault="00C0022A" w:rsidP="00307CB9">
            <w:pPr>
              <w:pStyle w:val="ac"/>
              <w:rPr>
                <w:rFonts w:asciiTheme="minorEastAsia" w:hAnsiTheme="minorEastAsia"/>
              </w:rPr>
            </w:pPr>
          </w:p>
        </w:tc>
      </w:tr>
    </w:tbl>
    <w:p w:rsidR="00DE2E7C" w:rsidRDefault="00C0022A" w:rsidP="00307CB9">
      <w:pPr>
        <w:pStyle w:val="ac"/>
        <w:rPr>
          <w:rFonts w:ascii="ＭＳ 明朝" w:eastAsia="ＭＳ 明朝" w:hAnsi="ＭＳ 明朝" w:cs="ＭＳ 明朝"/>
        </w:rPr>
      </w:pPr>
      <w:r w:rsidRPr="00C0022A">
        <w:rPr>
          <w:rFonts w:ascii="ＭＳ 明朝" w:eastAsia="ＭＳ 明朝" w:hAnsi="ＭＳ 明朝" w:cs="ＭＳ 明朝"/>
          <w:b/>
        </w:rPr>
        <w:t>Z</w:t>
      </w:r>
      <w:r w:rsidRPr="00C0022A">
        <w:rPr>
          <w:rFonts w:ascii="ＭＳ 明朝" w:eastAsia="ＭＳ 明朝" w:hAnsi="ＭＳ 明朝" w:cs="ＭＳ 明朝" w:hint="eastAsia"/>
          <w:b/>
        </w:rPr>
        <w:t>oom参加</w:t>
      </w:r>
      <w:r w:rsidRPr="00C0022A">
        <w:rPr>
          <w:rFonts w:ascii="ＭＳ 明朝" w:eastAsia="ＭＳ 明朝" w:hAnsi="ＭＳ 明朝" w:cs="ＭＳ 明朝" w:hint="eastAsia"/>
        </w:rPr>
        <w:t>の申込書</w:t>
      </w:r>
      <w:r>
        <w:rPr>
          <w:rFonts w:ascii="ＭＳ 明朝" w:eastAsia="ＭＳ 明朝" w:hAnsi="ＭＳ 明朝" w:cs="ＭＳ 明朝" w:hint="eastAsia"/>
        </w:rPr>
        <w:t>（zoom用アドレスは、後日メール送信にてお知らせします）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93"/>
        <w:gridCol w:w="3519"/>
        <w:gridCol w:w="4347"/>
      </w:tblGrid>
      <w:tr w:rsidR="00C0022A" w:rsidTr="00873D16">
        <w:tc>
          <w:tcPr>
            <w:tcW w:w="2893" w:type="dxa"/>
          </w:tcPr>
          <w:p w:rsidR="00C0022A" w:rsidRDefault="00C0022A" w:rsidP="00C0022A">
            <w:pPr>
              <w:pStyle w:val="ac"/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氏名</w:t>
            </w:r>
          </w:p>
        </w:tc>
        <w:tc>
          <w:tcPr>
            <w:tcW w:w="3519" w:type="dxa"/>
          </w:tcPr>
          <w:p w:rsidR="00C0022A" w:rsidRDefault="00C0022A" w:rsidP="00873D16">
            <w:pPr>
              <w:pStyle w:val="ac"/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メールアドレス</w:t>
            </w:r>
          </w:p>
        </w:tc>
        <w:tc>
          <w:tcPr>
            <w:tcW w:w="4347" w:type="dxa"/>
          </w:tcPr>
          <w:p w:rsidR="00C0022A" w:rsidRDefault="00C0022A" w:rsidP="00C0022A">
            <w:pPr>
              <w:pStyle w:val="ac"/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実践団体名（所属の場合）</w:t>
            </w:r>
          </w:p>
        </w:tc>
      </w:tr>
      <w:tr w:rsidR="00C0022A" w:rsidTr="00873D16">
        <w:trPr>
          <w:trHeight w:val="551"/>
        </w:trPr>
        <w:tc>
          <w:tcPr>
            <w:tcW w:w="2893" w:type="dxa"/>
          </w:tcPr>
          <w:p w:rsidR="00C0022A" w:rsidRDefault="00C0022A" w:rsidP="000B1E1F">
            <w:pPr>
              <w:pStyle w:val="ac"/>
              <w:rPr>
                <w:rFonts w:asciiTheme="minorEastAsia" w:hAnsiTheme="minorEastAsia"/>
              </w:rPr>
            </w:pPr>
          </w:p>
        </w:tc>
        <w:tc>
          <w:tcPr>
            <w:tcW w:w="3519" w:type="dxa"/>
          </w:tcPr>
          <w:p w:rsidR="00C0022A" w:rsidRDefault="00C0022A" w:rsidP="000B1E1F">
            <w:pPr>
              <w:pStyle w:val="ac"/>
              <w:rPr>
                <w:rFonts w:asciiTheme="minorEastAsia" w:hAnsiTheme="minorEastAsia"/>
              </w:rPr>
            </w:pPr>
          </w:p>
        </w:tc>
        <w:tc>
          <w:tcPr>
            <w:tcW w:w="4347" w:type="dxa"/>
          </w:tcPr>
          <w:p w:rsidR="00C0022A" w:rsidRDefault="00C0022A" w:rsidP="000B1E1F">
            <w:pPr>
              <w:pStyle w:val="ac"/>
              <w:rPr>
                <w:rFonts w:asciiTheme="minorEastAsia" w:hAnsiTheme="minorEastAsia"/>
              </w:rPr>
            </w:pPr>
          </w:p>
        </w:tc>
      </w:tr>
    </w:tbl>
    <w:bookmarkEnd w:id="2"/>
    <w:bookmarkEnd w:id="1"/>
    <w:p w:rsidR="00EA2D20" w:rsidRDefault="00C560E9" w:rsidP="00924F8B">
      <w:pPr>
        <w:pStyle w:val="ac"/>
        <w:ind w:firstLineChars="200" w:firstLine="415"/>
        <w:rPr>
          <w:rFonts w:asciiTheme="minorEastAsia" w:hAnsiTheme="minorEastAsia"/>
          <w:sz w:val="22"/>
          <w:szCs w:val="24"/>
          <w:lang w:eastAsia="zh-CN"/>
        </w:rPr>
      </w:pPr>
      <w:r w:rsidRPr="00544978">
        <w:rPr>
          <w:rFonts w:ascii="Century" w:eastAsia="ＭＳ 明朝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12521" wp14:editId="380A0E39">
                <wp:simplePos x="0" y="0"/>
                <wp:positionH relativeFrom="margin">
                  <wp:posOffset>3825241</wp:posOffset>
                </wp:positionH>
                <wp:positionV relativeFrom="paragraph">
                  <wp:posOffset>173990</wp:posOffset>
                </wp:positionV>
                <wp:extent cx="2889885" cy="1038225"/>
                <wp:effectExtent l="0" t="0" r="24765" b="2857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885" cy="1038225"/>
                        </a:xfrm>
                        <a:prstGeom prst="bracketPair">
                          <a:avLst>
                            <a:gd name="adj" fmla="val 117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811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01.2pt;margin-top:13.7pt;width:227.5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6W+iAIAACAFAAAOAAAAZHJzL2Uyb0RvYy54bWysVF1v2yAUfZ+0/4B4T/1Rp3GsOlUVJ9Ok&#10;bovU7QcQwDErBg9InG7af98FO1m6vkzT/GCDgXPPufdcbu+OrUQHbqzQqsTJVYwRV1QzoXYl/vJ5&#10;Pckxso4oRqRWvMTP3OK7xds3t31X8FQ3WjJuEIAoW/RdiRvnuiKKLG14S+yV7riCxVqbljiYml3E&#10;DOkBvZVRGsc3Ua8N64ym3Fr4Ww2LeBHw65pT96muLXdIlhi4ufA24b3172hxS4qdIV0j6EiD/AOL&#10;lggFQc9QFXEE7Y14BdUKarTVtbuiuo10XQvKgwZQk8R/qHlsSMeDFkiO7c5psv8Pln48bAwSrMRT&#10;jBRpoUT3e6dDZJT69PSdLWDXY7cxXqDtHjR9skjpZUPUjt8bo/uGEwakEr8/enHATywcRdv+g2aA&#10;TgA9ZOpYm9YDQg7QMRTk+VwQfnSIws80z+d5DsworCXxdZ6m0xCDFKfjnbHuHdct8oMSbw2hT9xt&#10;iDAhCjk8WBcKw0Z5hH3FqG4llPlAJEqSWT4bMcfNESlOqP6k0mshZTCKVKgv8XwKLEIutBTML4aJ&#10;2W2X0iAABR3hGWHt5Taj94oFMJ+01Th2RMhhDMGl8niQg5G6z0bw0o95PF/lqzybZOnNapLFVTW5&#10;Xy+zyc06mU2r62q5rJKfnlqSFY1gjCvP7uTrJPs734wdNjjy7OwXKuyl2HV4XouNXtIAawRVp29Q&#10;F9ziDTIYbavZM5jF6KFR4WKBQaPNd4x6aNIS2297YjhG8r0Cw82ydA7ucGECXoEON5cL24sFoigA&#10;ldhhNAyXbrgH9p0RuwbiJKGoSvsGqIU7eXngNBob2jDwH68M3+eX87Dr98W2+AUAAP//AwBQSwME&#10;FAAGAAgAAAAhAFANNXfiAAAACwEAAA8AAABkcnMvZG93bnJldi54bWxMj8FOwzAMhu9IvENkJG4s&#10;odpWVppOiIKQ0C6MTXDMGtNUNEnVpGvH0+Od4GRb/vT7c76ebMuO2IfGOwm3MwEMXeV142oJu/fn&#10;mztgISqnVesdSjhhgHVxeZGrTPvRveFxG2tGIS5kSoKJscs4D5VBq8LMd+ho9+V7qyKNfc11r0YK&#10;ty1PhFhyqxpHF4zq8NFg9b0drIS5OXXDfiw3qX0pX6vNx8/09FlKeX01PdwDizjFPxjO+qQOBTkd&#10;/OB0YK2EpUjmhEpIUqpnQCzSBbADdSuxAl7k/P8PxS8AAAD//wMAUEsBAi0AFAAGAAgAAAAhALaD&#10;OJL+AAAA4QEAABMAAAAAAAAAAAAAAAAAAAAAAFtDb250ZW50X1R5cGVzXS54bWxQSwECLQAUAAYA&#10;CAAAACEAOP0h/9YAAACUAQAACwAAAAAAAAAAAAAAAAAvAQAAX3JlbHMvLnJlbHNQSwECLQAUAAYA&#10;CAAAACEA8J+lvogCAAAgBQAADgAAAAAAAAAAAAAAAAAuAgAAZHJzL2Uyb0RvYy54bWxQSwECLQAU&#10;AAYACAAAACEAUA01d+IAAAALAQAADwAAAAAAAAAAAAAAAADiBAAAZHJzL2Rvd25yZXYueG1sUEsF&#10;BgAAAAAEAAQA8wAAAPEFAAAAAA==&#10;" adj="2546">
                <v:textbox inset="5.85pt,.7pt,5.85pt,.7pt"/>
                <w10:wrap anchorx="margin"/>
              </v:shape>
            </w:pict>
          </mc:Fallback>
        </mc:AlternateContent>
      </w:r>
      <w:r w:rsidR="0073335D" w:rsidRPr="0073335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76835</wp:posOffset>
            </wp:positionV>
            <wp:extent cx="1055370" cy="1055370"/>
            <wp:effectExtent l="0" t="0" r="0" b="0"/>
            <wp:wrapNone/>
            <wp:docPr id="3" name="図 3" descr="C:\Users\user008\Downloads\QR_039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08\Downloads\QR_03934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51AC" w:rsidRPr="00DE2E7C" w:rsidRDefault="008E13BE" w:rsidP="00924F8B">
      <w:pPr>
        <w:pStyle w:val="ac"/>
        <w:ind w:firstLineChars="200" w:firstLine="435"/>
        <w:rPr>
          <w:rFonts w:ascii="Century" w:eastAsia="ＭＳ 明朝" w:hAnsi="Century"/>
          <w:sz w:val="18"/>
          <w:szCs w:val="18"/>
        </w:rPr>
      </w:pPr>
      <w:r w:rsidRPr="00AA7041">
        <w:rPr>
          <w:rFonts w:asciiTheme="minorEastAsia" w:hAnsiTheme="minorEastAsia"/>
          <w:sz w:val="22"/>
          <w:szCs w:val="24"/>
          <w:lang w:eastAsia="zh-CN"/>
        </w:rPr>
        <w:tab/>
      </w:r>
      <w:r w:rsidR="008117DB">
        <w:rPr>
          <w:rFonts w:asciiTheme="minorEastAsia" w:hAnsiTheme="minorEastAsia" w:hint="eastAsia"/>
          <w:sz w:val="22"/>
          <w:szCs w:val="24"/>
        </w:rPr>
        <w:t xml:space="preserve">　　　　　　　　　　</w:t>
      </w:r>
      <w:r w:rsidR="00924F8B">
        <w:rPr>
          <w:rFonts w:asciiTheme="minorEastAsia" w:hAnsiTheme="minorEastAsia" w:hint="eastAsia"/>
          <w:sz w:val="22"/>
          <w:szCs w:val="24"/>
        </w:rPr>
        <w:t xml:space="preserve">　　　　</w:t>
      </w:r>
      <w:r w:rsidR="00DE2E7C">
        <w:rPr>
          <w:rFonts w:asciiTheme="minorEastAsia" w:hAnsiTheme="minorEastAsia" w:hint="eastAsia"/>
          <w:sz w:val="22"/>
          <w:szCs w:val="24"/>
        </w:rPr>
        <w:t xml:space="preserve"> </w:t>
      </w:r>
      <w:r w:rsidR="00DE2E7C">
        <w:rPr>
          <w:rFonts w:asciiTheme="minorEastAsia" w:hAnsiTheme="minorEastAsia"/>
          <w:sz w:val="22"/>
          <w:szCs w:val="24"/>
        </w:rPr>
        <w:t xml:space="preserve">                      </w:t>
      </w:r>
      <w:r w:rsidR="001F5590" w:rsidRPr="00DE2E7C">
        <w:rPr>
          <w:rFonts w:ascii="Century" w:eastAsia="ＭＳ 明朝" w:hAnsi="Century" w:hint="eastAsia"/>
          <w:sz w:val="18"/>
          <w:szCs w:val="18"/>
        </w:rPr>
        <w:t>【</w:t>
      </w:r>
      <w:r w:rsidR="001F5590" w:rsidRPr="00DE2E7C">
        <w:rPr>
          <w:rFonts w:ascii="Century" w:eastAsia="ＭＳ 明朝" w:hAnsi="Century" w:hint="eastAsia"/>
          <w:sz w:val="18"/>
          <w:szCs w:val="18"/>
        </w:rPr>
        <w:t xml:space="preserve"> </w:t>
      </w:r>
      <w:r w:rsidR="001F5590" w:rsidRPr="00DE2E7C">
        <w:rPr>
          <w:rFonts w:ascii="Century" w:eastAsia="ＭＳ 明朝" w:hAnsi="Century" w:hint="eastAsia"/>
          <w:sz w:val="18"/>
          <w:szCs w:val="18"/>
        </w:rPr>
        <w:t>問い合わせ先</w:t>
      </w:r>
      <w:r w:rsidR="001F5590" w:rsidRPr="00DE2E7C">
        <w:rPr>
          <w:rFonts w:ascii="Century" w:eastAsia="ＭＳ 明朝" w:hAnsi="Century" w:hint="eastAsia"/>
          <w:sz w:val="18"/>
          <w:szCs w:val="18"/>
        </w:rPr>
        <w:t xml:space="preserve"> </w:t>
      </w:r>
      <w:r w:rsidR="001F5590" w:rsidRPr="00DE2E7C">
        <w:rPr>
          <w:rFonts w:ascii="Century" w:eastAsia="ＭＳ 明朝" w:hAnsi="Century" w:hint="eastAsia"/>
          <w:sz w:val="18"/>
          <w:szCs w:val="18"/>
        </w:rPr>
        <w:t>】</w:t>
      </w:r>
    </w:p>
    <w:p w:rsidR="00567FF5" w:rsidRPr="00DE2E7C" w:rsidRDefault="001F5590" w:rsidP="000251AC">
      <w:pPr>
        <w:pStyle w:val="ac"/>
        <w:ind w:firstLineChars="1700" w:firstLine="3016"/>
        <w:rPr>
          <w:rFonts w:ascii="ＭＳ 明朝"/>
          <w:sz w:val="18"/>
          <w:szCs w:val="18"/>
        </w:rPr>
      </w:pPr>
      <w:r w:rsidRPr="00DE2E7C">
        <w:rPr>
          <w:rFonts w:ascii="Century" w:eastAsia="ＭＳ 明朝" w:hAnsi="Century" w:hint="eastAsia"/>
          <w:sz w:val="18"/>
          <w:szCs w:val="18"/>
        </w:rPr>
        <w:t xml:space="preserve">　</w:t>
      </w:r>
      <w:r w:rsidR="00DE2E7C">
        <w:rPr>
          <w:rFonts w:ascii="Century" w:eastAsia="ＭＳ 明朝" w:hAnsi="Century" w:hint="eastAsia"/>
          <w:sz w:val="18"/>
          <w:szCs w:val="18"/>
        </w:rPr>
        <w:t xml:space="preserve"> </w:t>
      </w:r>
      <w:r w:rsidR="00DE2E7C">
        <w:rPr>
          <w:rFonts w:ascii="Century" w:eastAsia="ＭＳ 明朝" w:hAnsi="Century"/>
          <w:sz w:val="18"/>
          <w:szCs w:val="18"/>
        </w:rPr>
        <w:t xml:space="preserve">                                     </w:t>
      </w:r>
      <w:r w:rsidRPr="00DE2E7C">
        <w:rPr>
          <w:rFonts w:hint="eastAsia"/>
          <w:sz w:val="18"/>
          <w:szCs w:val="18"/>
        </w:rPr>
        <w:t>担</w:t>
      </w:r>
      <w:r w:rsidR="000251AC" w:rsidRPr="00DE2E7C">
        <w:rPr>
          <w:rFonts w:hint="eastAsia"/>
          <w:sz w:val="18"/>
          <w:szCs w:val="18"/>
        </w:rPr>
        <w:t xml:space="preserve">　</w:t>
      </w:r>
      <w:r w:rsidRPr="00DE2E7C">
        <w:rPr>
          <w:rFonts w:hint="eastAsia"/>
          <w:sz w:val="18"/>
          <w:szCs w:val="18"/>
        </w:rPr>
        <w:t>当：みどり企画課　斉藤</w:t>
      </w:r>
      <w:r w:rsidR="000251AC" w:rsidRPr="00DE2E7C">
        <w:rPr>
          <w:rFonts w:hint="eastAsia"/>
          <w:sz w:val="18"/>
          <w:szCs w:val="18"/>
        </w:rPr>
        <w:t>喜佐男</w:t>
      </w:r>
    </w:p>
    <w:p w:rsidR="001A6E56" w:rsidRPr="00DE2E7C" w:rsidRDefault="001F5590" w:rsidP="00DE2E7C">
      <w:pPr>
        <w:tabs>
          <w:tab w:val="left" w:pos="6195"/>
        </w:tabs>
        <w:ind w:firstLineChars="3700" w:firstLine="6564"/>
        <w:rPr>
          <w:rFonts w:eastAsia="SimSun"/>
          <w:sz w:val="18"/>
          <w:szCs w:val="18"/>
          <w:lang w:eastAsia="zh-CN"/>
        </w:rPr>
      </w:pPr>
      <w:r w:rsidRPr="00DE2E7C">
        <w:rPr>
          <w:rFonts w:hint="eastAsia"/>
          <w:sz w:val="18"/>
          <w:szCs w:val="18"/>
          <w:lang w:eastAsia="zh-CN"/>
        </w:rPr>
        <w:t>所在地：〒</w:t>
      </w:r>
      <w:r w:rsidRPr="00DE2E7C">
        <w:rPr>
          <w:rFonts w:hint="eastAsia"/>
          <w:sz w:val="18"/>
          <w:szCs w:val="18"/>
        </w:rPr>
        <w:t>220-0073</w:t>
      </w:r>
      <w:r w:rsidRPr="00DE2E7C">
        <w:rPr>
          <w:rFonts w:hint="eastAsia"/>
          <w:sz w:val="18"/>
          <w:szCs w:val="18"/>
          <w:lang w:eastAsia="zh-CN"/>
        </w:rPr>
        <w:t>横浜市西区岡野２－１２－２０</w:t>
      </w:r>
    </w:p>
    <w:p w:rsidR="001F5590" w:rsidRPr="00DE2E7C" w:rsidRDefault="001F5590" w:rsidP="00DE2E7C">
      <w:pPr>
        <w:pStyle w:val="ac"/>
        <w:ind w:firstLineChars="3700" w:firstLine="6564"/>
        <w:rPr>
          <w:sz w:val="18"/>
          <w:szCs w:val="18"/>
        </w:rPr>
      </w:pPr>
      <w:r w:rsidRPr="00DE2E7C">
        <w:rPr>
          <w:rFonts w:hint="eastAsia"/>
          <w:sz w:val="18"/>
          <w:szCs w:val="18"/>
        </w:rPr>
        <w:t>電　話：０４５－４１２－２５２５</w:t>
      </w:r>
    </w:p>
    <w:p w:rsidR="001F5590" w:rsidRPr="00DE2E7C" w:rsidRDefault="0073335D" w:rsidP="00DE2E7C">
      <w:pPr>
        <w:tabs>
          <w:tab w:val="left" w:pos="6195"/>
        </w:tabs>
        <w:ind w:firstLineChars="3700" w:firstLine="6564"/>
        <w:rPr>
          <w:sz w:val="18"/>
          <w:szCs w:val="18"/>
        </w:rPr>
      </w:pPr>
      <w:r w:rsidRPr="00B02DA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123825</wp:posOffset>
                </wp:positionV>
                <wp:extent cx="1101090" cy="27495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DA4" w:rsidRPr="00B02DA4" w:rsidRDefault="00B02DA4" w:rsidP="00B02D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2DA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（申込みはコチラ）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2" type="#_x0000_t202" style="position:absolute;left:0;text-align:left;margin-left:10.5pt;margin-top:9.75pt;width:86.7pt;height:21.6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/HNLAIAAAwEAAAOAAAAZHJzL2Uyb0RvYy54bWysU82O0zAQviPxDpbvNE3UbrdR09WyyyKk&#10;5UdaeADXcRoL2xNst0k5biXEQ/AKiDPPkxdh7LSlghuiB8vTyXwz3zefF1edVmQrrJNgCpqOxpQI&#10;w6GUZl3QD+/vnl1S4jwzJVNgREF3wtGr5dMni7bJRQY1qFJYgiDG5W1T0Nr7Jk8Sx2uhmRtBIwwm&#10;K7CaeQztOiktaxFdqyQbjy+SFmzZWODCOfz3dkjSZcSvKsH926pywhNVUJzNx9PGcxXOZLlg+dqy&#10;ppb8MAb7hyk0kwabnqBumWdkY+VfUFpyCw4qP+KgE6gqyUXkgGzS8R9sHmrWiMgFxXHNSSb3/2D5&#10;m+07S2RZ0CydUWKYxiX1+y/94/f+8We//0r6/bd+v+8ff2BMsiBY27gc6x4arPTdc+hw8ZG8a+6B&#10;f3TEwE3NzFpcWwttLViJA6ehMjkrHXBcAFm1r6HEvmzjIQJ1ldVBTdSHIDoubndalug84aFlioLN&#10;McUxl80m8+k0tmD5sbqxzr8UoEm4FNSiGSI62947H6Zh+fGT0MzAnVQqGkIZ0hZ0Ps2mseAso6VH&#10;vyqpC3o5Dr/BQYHkC1PGYs+kGu7YQJkD60B0oOy7VRcVvziKuYJyhzJYGOyJzwkvNdjPlLRozYK6&#10;TxtmBSXqlUEp5+lkErwcg8l0lmFgzzOr8wwzHKEK6ikZrjc++n+gfI2SVzKqEXYzTHIYGS0XRTo8&#10;j+Dp8zh+9fsRL38BAAD//wMAUEsDBBQABgAIAAAAIQAR8K5Z3QAAAAgBAAAPAAAAZHJzL2Rvd25y&#10;ZXYueG1sTI/NTsMwEITvSLyDtUi9UbtRWjUhToVAXIvoDxK3bbxNIuJ1FLtNeHvcExxnZzXzTbGZ&#10;bCeuNPjWsYbFXIEgrpxpudZw2L89rkH4gGywc0wafsjDpry/KzA3buQPuu5CLWII+xw1NCH0uZS+&#10;asiin7ueOHpnN1gMUQ61NAOOMdx2MlFqJS22HBsa7Omloep7d7Eajtvz12eq3utXu+xHNynJNpNa&#10;zx6m5ycQgabw9ww3/IgOZWQ6uQsbLzoNySJOCfGeLUHc/CxNQZw0rJI1yLKQ/weUvwAAAP//AwBQ&#10;SwECLQAUAAYACAAAACEAtoM4kv4AAADhAQAAEwAAAAAAAAAAAAAAAAAAAAAAW0NvbnRlbnRfVHlw&#10;ZXNdLnhtbFBLAQItABQABgAIAAAAIQA4/SH/1gAAAJQBAAALAAAAAAAAAAAAAAAAAC8BAABfcmVs&#10;cy8ucmVsc1BLAQItABQABgAIAAAAIQDwA/HNLAIAAAwEAAAOAAAAAAAAAAAAAAAAAC4CAABkcnMv&#10;ZTJvRG9jLnhtbFBLAQItABQABgAIAAAAIQAR8K5Z3QAAAAgBAAAPAAAAAAAAAAAAAAAAAIYEAABk&#10;cnMvZG93bnJldi54bWxQSwUGAAAAAAQABADzAAAAkAUAAAAA&#10;" filled="f" stroked="f">
                <v:textbox>
                  <w:txbxContent>
                    <w:p w:rsidR="00B02DA4" w:rsidRPr="00B02DA4" w:rsidRDefault="00B02DA4" w:rsidP="00B02DA4">
                      <w:pPr>
                        <w:rPr>
                          <w:sz w:val="16"/>
                          <w:szCs w:val="16"/>
                        </w:rPr>
                      </w:pPr>
                      <w:r w:rsidRPr="00B02DA4">
                        <w:rPr>
                          <w:rFonts w:hint="eastAsia"/>
                          <w:sz w:val="16"/>
                          <w:szCs w:val="16"/>
                        </w:rPr>
                        <w:t>（申込みはコチラ）</w:t>
                      </w:r>
                    </w:p>
                  </w:txbxContent>
                </v:textbox>
              </v:shape>
            </w:pict>
          </mc:Fallback>
        </mc:AlternateContent>
      </w:r>
      <w:r w:rsidR="001F5590" w:rsidRPr="00DE2E7C">
        <w:rPr>
          <w:rFonts w:hint="eastAsia"/>
          <w:sz w:val="18"/>
          <w:szCs w:val="18"/>
        </w:rPr>
        <w:t>ＦＡＸ：０４５－４１２－２３００</w:t>
      </w:r>
    </w:p>
    <w:p w:rsidR="001F5590" w:rsidRPr="00DE2E7C" w:rsidRDefault="001F5590" w:rsidP="00DE2E7C">
      <w:pPr>
        <w:tabs>
          <w:tab w:val="left" w:pos="6195"/>
        </w:tabs>
        <w:ind w:firstLineChars="3700" w:firstLine="6564"/>
        <w:rPr>
          <w:rStyle w:val="ad"/>
          <w:rFonts w:ascii="ＭＳ ゴシック" w:eastAsia="ＭＳ ゴシック" w:hAnsi="ＭＳ ゴシック"/>
          <w:sz w:val="18"/>
          <w:szCs w:val="18"/>
        </w:rPr>
      </w:pPr>
      <w:r w:rsidRPr="00DE2E7C">
        <w:rPr>
          <w:sz w:val="18"/>
          <w:szCs w:val="18"/>
        </w:rPr>
        <w:t>E-mail</w:t>
      </w:r>
      <w:r w:rsidRPr="00DE2E7C">
        <w:rPr>
          <w:rFonts w:hint="eastAsia"/>
          <w:sz w:val="18"/>
          <w:szCs w:val="18"/>
        </w:rPr>
        <w:t xml:space="preserve"> </w:t>
      </w:r>
      <w:r w:rsidRPr="00DE2E7C">
        <w:rPr>
          <w:sz w:val="18"/>
          <w:szCs w:val="18"/>
        </w:rPr>
        <w:t xml:space="preserve">:  </w:t>
      </w:r>
      <w:hyperlink r:id="rId11" w:history="1">
        <w:r w:rsidR="009D173B" w:rsidRPr="00DE2E7C">
          <w:rPr>
            <w:rStyle w:val="ad"/>
            <w:rFonts w:ascii="ＭＳ ゴシック" w:eastAsia="ＭＳ ゴシック" w:hAnsi="ＭＳ ゴシック" w:hint="eastAsia"/>
            <w:sz w:val="18"/>
            <w:szCs w:val="18"/>
          </w:rPr>
          <w:t>k-saito@ktm.or.j</w:t>
        </w:r>
        <w:r w:rsidR="009D173B" w:rsidRPr="00DE2E7C">
          <w:rPr>
            <w:rStyle w:val="ad"/>
            <w:rFonts w:ascii="ＭＳ ゴシック" w:eastAsia="ＭＳ ゴシック" w:hAnsi="ＭＳ ゴシック"/>
            <w:sz w:val="18"/>
            <w:szCs w:val="18"/>
          </w:rPr>
          <w:t>p</w:t>
        </w:r>
      </w:hyperlink>
    </w:p>
    <w:sectPr w:rsidR="001F5590" w:rsidRPr="00DE2E7C" w:rsidSect="00EA2D20">
      <w:pgSz w:w="11906" w:h="16838" w:code="9"/>
      <w:pgMar w:top="397" w:right="567" w:bottom="295" w:left="567" w:header="851" w:footer="992" w:gutter="0"/>
      <w:cols w:space="425"/>
      <w:docGrid w:type="linesAndChars" w:linePitch="28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94C" w:rsidRDefault="0061594C" w:rsidP="007C658F">
      <w:r>
        <w:separator/>
      </w:r>
    </w:p>
  </w:endnote>
  <w:endnote w:type="continuationSeparator" w:id="0">
    <w:p w:rsidR="0061594C" w:rsidRDefault="0061594C" w:rsidP="007C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94C" w:rsidRDefault="0061594C" w:rsidP="007C658F">
      <w:r>
        <w:separator/>
      </w:r>
    </w:p>
  </w:footnote>
  <w:footnote w:type="continuationSeparator" w:id="0">
    <w:p w:rsidR="0061594C" w:rsidRDefault="0061594C" w:rsidP="007C6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8F"/>
    <w:rsid w:val="00002692"/>
    <w:rsid w:val="000044BB"/>
    <w:rsid w:val="000079CD"/>
    <w:rsid w:val="000117D6"/>
    <w:rsid w:val="000251AC"/>
    <w:rsid w:val="000379E4"/>
    <w:rsid w:val="00051092"/>
    <w:rsid w:val="00071004"/>
    <w:rsid w:val="00073AC0"/>
    <w:rsid w:val="000B3464"/>
    <w:rsid w:val="000B5CAB"/>
    <w:rsid w:val="000C6630"/>
    <w:rsid w:val="000D5AF7"/>
    <w:rsid w:val="000F1A91"/>
    <w:rsid w:val="001069E8"/>
    <w:rsid w:val="001164BA"/>
    <w:rsid w:val="0011670D"/>
    <w:rsid w:val="001239A5"/>
    <w:rsid w:val="00125ED3"/>
    <w:rsid w:val="00147FB1"/>
    <w:rsid w:val="001571E7"/>
    <w:rsid w:val="001A3E2F"/>
    <w:rsid w:val="001A6E56"/>
    <w:rsid w:val="001F5590"/>
    <w:rsid w:val="002228CC"/>
    <w:rsid w:val="00225218"/>
    <w:rsid w:val="00232642"/>
    <w:rsid w:val="0023332C"/>
    <w:rsid w:val="002342A4"/>
    <w:rsid w:val="002502A1"/>
    <w:rsid w:val="00260088"/>
    <w:rsid w:val="0026014E"/>
    <w:rsid w:val="002604FE"/>
    <w:rsid w:val="00264ADB"/>
    <w:rsid w:val="002913FA"/>
    <w:rsid w:val="002A49B6"/>
    <w:rsid w:val="002C6450"/>
    <w:rsid w:val="002E5F27"/>
    <w:rsid w:val="002F701D"/>
    <w:rsid w:val="00307CB9"/>
    <w:rsid w:val="003149EC"/>
    <w:rsid w:val="00362E31"/>
    <w:rsid w:val="00374997"/>
    <w:rsid w:val="00374C33"/>
    <w:rsid w:val="00383DB4"/>
    <w:rsid w:val="003A1886"/>
    <w:rsid w:val="003A2FB6"/>
    <w:rsid w:val="003A4A97"/>
    <w:rsid w:val="003B0B2C"/>
    <w:rsid w:val="003B5D29"/>
    <w:rsid w:val="003C4DE0"/>
    <w:rsid w:val="003D0D9C"/>
    <w:rsid w:val="003D1A1E"/>
    <w:rsid w:val="003D751E"/>
    <w:rsid w:val="003E5DAF"/>
    <w:rsid w:val="003F617D"/>
    <w:rsid w:val="004266A3"/>
    <w:rsid w:val="00474551"/>
    <w:rsid w:val="0049189E"/>
    <w:rsid w:val="004C1C67"/>
    <w:rsid w:val="004F6174"/>
    <w:rsid w:val="005046B9"/>
    <w:rsid w:val="005138B1"/>
    <w:rsid w:val="00553E0D"/>
    <w:rsid w:val="00567FF5"/>
    <w:rsid w:val="005832BE"/>
    <w:rsid w:val="00585A53"/>
    <w:rsid w:val="005A5F58"/>
    <w:rsid w:val="005B00C6"/>
    <w:rsid w:val="005B0C77"/>
    <w:rsid w:val="005E18E1"/>
    <w:rsid w:val="0060049E"/>
    <w:rsid w:val="00601B35"/>
    <w:rsid w:val="00607CF9"/>
    <w:rsid w:val="00614804"/>
    <w:rsid w:val="0061594C"/>
    <w:rsid w:val="006450C5"/>
    <w:rsid w:val="00647A0E"/>
    <w:rsid w:val="00671377"/>
    <w:rsid w:val="00672678"/>
    <w:rsid w:val="006808CD"/>
    <w:rsid w:val="006A169E"/>
    <w:rsid w:val="006A2A60"/>
    <w:rsid w:val="006A7806"/>
    <w:rsid w:val="006C6141"/>
    <w:rsid w:val="00706A70"/>
    <w:rsid w:val="007249D3"/>
    <w:rsid w:val="0073335D"/>
    <w:rsid w:val="00746978"/>
    <w:rsid w:val="00753B43"/>
    <w:rsid w:val="00754A84"/>
    <w:rsid w:val="00777A50"/>
    <w:rsid w:val="00780162"/>
    <w:rsid w:val="007924DF"/>
    <w:rsid w:val="007A0C30"/>
    <w:rsid w:val="007B122B"/>
    <w:rsid w:val="007C658F"/>
    <w:rsid w:val="0080289C"/>
    <w:rsid w:val="0080428A"/>
    <w:rsid w:val="008049C0"/>
    <w:rsid w:val="00805776"/>
    <w:rsid w:val="008117DB"/>
    <w:rsid w:val="00831421"/>
    <w:rsid w:val="00833BF2"/>
    <w:rsid w:val="00853576"/>
    <w:rsid w:val="00866ABA"/>
    <w:rsid w:val="00873D16"/>
    <w:rsid w:val="00880339"/>
    <w:rsid w:val="00884320"/>
    <w:rsid w:val="008957B2"/>
    <w:rsid w:val="00896D53"/>
    <w:rsid w:val="008C3E9E"/>
    <w:rsid w:val="008D5102"/>
    <w:rsid w:val="008E13BE"/>
    <w:rsid w:val="00910165"/>
    <w:rsid w:val="0091428B"/>
    <w:rsid w:val="00924F8B"/>
    <w:rsid w:val="00987C49"/>
    <w:rsid w:val="009B59B4"/>
    <w:rsid w:val="009D173B"/>
    <w:rsid w:val="009D2176"/>
    <w:rsid w:val="009D4D2A"/>
    <w:rsid w:val="009E6E57"/>
    <w:rsid w:val="009F263A"/>
    <w:rsid w:val="009F3477"/>
    <w:rsid w:val="00A02F9E"/>
    <w:rsid w:val="00A11ADB"/>
    <w:rsid w:val="00A34739"/>
    <w:rsid w:val="00A4087C"/>
    <w:rsid w:val="00A523D1"/>
    <w:rsid w:val="00A57A5F"/>
    <w:rsid w:val="00A61C01"/>
    <w:rsid w:val="00A66AF5"/>
    <w:rsid w:val="00A73A79"/>
    <w:rsid w:val="00A81236"/>
    <w:rsid w:val="00AA65C7"/>
    <w:rsid w:val="00AA7041"/>
    <w:rsid w:val="00AB61B3"/>
    <w:rsid w:val="00AC366E"/>
    <w:rsid w:val="00AC4451"/>
    <w:rsid w:val="00AE4577"/>
    <w:rsid w:val="00AF2A0E"/>
    <w:rsid w:val="00B02DA4"/>
    <w:rsid w:val="00B05C14"/>
    <w:rsid w:val="00B05DEA"/>
    <w:rsid w:val="00B10D6F"/>
    <w:rsid w:val="00B21C1D"/>
    <w:rsid w:val="00B45C1A"/>
    <w:rsid w:val="00B63C14"/>
    <w:rsid w:val="00B96A5D"/>
    <w:rsid w:val="00BA6BA5"/>
    <w:rsid w:val="00BC1067"/>
    <w:rsid w:val="00BC221F"/>
    <w:rsid w:val="00BE2B26"/>
    <w:rsid w:val="00BE466D"/>
    <w:rsid w:val="00BF0797"/>
    <w:rsid w:val="00C0022A"/>
    <w:rsid w:val="00C0174D"/>
    <w:rsid w:val="00C01F5A"/>
    <w:rsid w:val="00C06396"/>
    <w:rsid w:val="00C0767A"/>
    <w:rsid w:val="00C16FC1"/>
    <w:rsid w:val="00C24861"/>
    <w:rsid w:val="00C26624"/>
    <w:rsid w:val="00C560E9"/>
    <w:rsid w:val="00C616B7"/>
    <w:rsid w:val="00C63049"/>
    <w:rsid w:val="00C76E26"/>
    <w:rsid w:val="00C9111F"/>
    <w:rsid w:val="00CB6ED9"/>
    <w:rsid w:val="00CD244B"/>
    <w:rsid w:val="00CE242E"/>
    <w:rsid w:val="00CE69D0"/>
    <w:rsid w:val="00CF2ADB"/>
    <w:rsid w:val="00D14460"/>
    <w:rsid w:val="00D14A88"/>
    <w:rsid w:val="00D17BAF"/>
    <w:rsid w:val="00D2616F"/>
    <w:rsid w:val="00D5084A"/>
    <w:rsid w:val="00D82C22"/>
    <w:rsid w:val="00D900FA"/>
    <w:rsid w:val="00D9672E"/>
    <w:rsid w:val="00DA19CB"/>
    <w:rsid w:val="00DB40B4"/>
    <w:rsid w:val="00DC2544"/>
    <w:rsid w:val="00DE2E7C"/>
    <w:rsid w:val="00DE44F6"/>
    <w:rsid w:val="00E018F3"/>
    <w:rsid w:val="00E23FF4"/>
    <w:rsid w:val="00E55B99"/>
    <w:rsid w:val="00E8195D"/>
    <w:rsid w:val="00EA2015"/>
    <w:rsid w:val="00EA2D20"/>
    <w:rsid w:val="00EB3C48"/>
    <w:rsid w:val="00F22527"/>
    <w:rsid w:val="00F55374"/>
    <w:rsid w:val="00F62637"/>
    <w:rsid w:val="00F71100"/>
    <w:rsid w:val="00F80F56"/>
    <w:rsid w:val="00F84642"/>
    <w:rsid w:val="00FB3537"/>
    <w:rsid w:val="00FB3DA5"/>
    <w:rsid w:val="00FD0A8F"/>
    <w:rsid w:val="00FE09D3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31A0A20-A9E7-47D6-B656-384EFF99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E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5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58F"/>
  </w:style>
  <w:style w:type="paragraph" w:styleId="a5">
    <w:name w:val="footer"/>
    <w:basedOn w:val="a"/>
    <w:link w:val="a6"/>
    <w:uiPriority w:val="99"/>
    <w:unhideWhenUsed/>
    <w:rsid w:val="007C6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58F"/>
  </w:style>
  <w:style w:type="paragraph" w:styleId="a7">
    <w:name w:val="Date"/>
    <w:basedOn w:val="a"/>
    <w:next w:val="a"/>
    <w:link w:val="a8"/>
    <w:uiPriority w:val="99"/>
    <w:semiHidden/>
    <w:unhideWhenUsed/>
    <w:rsid w:val="007C658F"/>
  </w:style>
  <w:style w:type="character" w:customStyle="1" w:styleId="a8">
    <w:name w:val="日付 (文字)"/>
    <w:basedOn w:val="a0"/>
    <w:link w:val="a7"/>
    <w:uiPriority w:val="99"/>
    <w:semiHidden/>
    <w:rsid w:val="007C658F"/>
  </w:style>
  <w:style w:type="paragraph" w:styleId="a9">
    <w:name w:val="Balloon Text"/>
    <w:basedOn w:val="a"/>
    <w:link w:val="aa"/>
    <w:uiPriority w:val="99"/>
    <w:semiHidden/>
    <w:unhideWhenUsed/>
    <w:rsid w:val="00585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5A5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B0B2C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A4A97"/>
    <w:pPr>
      <w:widowControl w:val="0"/>
      <w:jc w:val="both"/>
    </w:pPr>
  </w:style>
  <w:style w:type="character" w:styleId="ad">
    <w:name w:val="Hyperlink"/>
    <w:basedOn w:val="a0"/>
    <w:uiPriority w:val="99"/>
    <w:unhideWhenUsed/>
    <w:rsid w:val="009D173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D173B"/>
    <w:rPr>
      <w:color w:val="605E5C"/>
      <w:shd w:val="clear" w:color="auto" w:fill="E1DFDD"/>
    </w:rPr>
  </w:style>
  <w:style w:type="character" w:styleId="af">
    <w:name w:val="Subtle Reference"/>
    <w:basedOn w:val="a0"/>
    <w:uiPriority w:val="31"/>
    <w:qFormat/>
    <w:rsid w:val="00071004"/>
    <w:rPr>
      <w:smallCaps/>
      <w:color w:val="5A5A5A" w:themeColor="text1" w:themeTint="A5"/>
    </w:rPr>
  </w:style>
  <w:style w:type="paragraph" w:styleId="Web">
    <w:name w:val="Normal (Web)"/>
    <w:basedOn w:val="a"/>
    <w:uiPriority w:val="99"/>
    <w:semiHidden/>
    <w:unhideWhenUsed/>
    <w:rsid w:val="000379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7771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44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9" w:color="12A346"/>
                <w:right w:val="none" w:sz="0" w:space="0" w:color="auto"/>
              </w:divBdr>
            </w:div>
          </w:divsChild>
        </w:div>
      </w:divsChild>
    </w:div>
    <w:div w:id="322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6115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72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9" w:color="12A346"/>
                <w:right w:val="none" w:sz="0" w:space="0" w:color="auto"/>
              </w:divBdr>
            </w:div>
          </w:divsChild>
        </w:div>
      </w:divsChild>
    </w:div>
    <w:div w:id="1162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k-saito@ktm.or.jp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user008</cp:lastModifiedBy>
  <cp:revision>2</cp:revision>
  <cp:lastPrinted>2025-11-21T02:06:00Z</cp:lastPrinted>
  <dcterms:created xsi:type="dcterms:W3CDTF">2025-11-25T04:17:00Z</dcterms:created>
  <dcterms:modified xsi:type="dcterms:W3CDTF">2025-11-25T04:17:00Z</dcterms:modified>
</cp:coreProperties>
</file>