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0" w:rsidRPr="00A80DE0" w:rsidRDefault="00A80DE0" w:rsidP="00FA38D7">
      <w:pPr>
        <w:tabs>
          <w:tab w:val="right" w:pos="9214"/>
        </w:tabs>
        <w:spacing w:afterLines="50" w:after="120"/>
        <w:jc w:val="right"/>
        <w:rPr>
          <w:sz w:val="22"/>
        </w:rPr>
      </w:pPr>
      <w:r>
        <w:rPr>
          <w:rFonts w:hint="eastAsia"/>
          <w:sz w:val="22"/>
        </w:rPr>
        <w:t>（第１号様式）</w:t>
      </w:r>
    </w:p>
    <w:p w:rsidR="00E87487" w:rsidRPr="0031088B" w:rsidRDefault="00E87487" w:rsidP="00A80DE0">
      <w:pPr>
        <w:tabs>
          <w:tab w:val="right" w:pos="921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1088B">
        <w:rPr>
          <w:rFonts w:asciiTheme="majorEastAsia" w:eastAsiaTheme="majorEastAsia" w:hAnsiTheme="majorEastAsia" w:hint="eastAsia"/>
          <w:b/>
          <w:sz w:val="28"/>
          <w:szCs w:val="28"/>
        </w:rPr>
        <w:t>みどりの実践団体登録票</w:t>
      </w:r>
    </w:p>
    <w:p w:rsidR="00A80DE0" w:rsidRPr="00742169" w:rsidRDefault="00A80DE0" w:rsidP="009A08F1">
      <w:pPr>
        <w:tabs>
          <w:tab w:val="right" w:pos="9214"/>
        </w:tabs>
        <w:spacing w:beforeLines="100" w:before="240" w:afterLines="30" w:after="72"/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公益財団法人か</w:t>
      </w:r>
      <w:r w:rsidR="00742169">
        <w:rPr>
          <w:rFonts w:hint="eastAsia"/>
          <w:sz w:val="24"/>
        </w:rPr>
        <w:t>ながわトラストみどり財団（以下「財団」という。）の事業に協賛</w:t>
      </w:r>
      <w:r w:rsidR="00B20764">
        <w:rPr>
          <w:rFonts w:hint="eastAsia"/>
          <w:sz w:val="24"/>
        </w:rPr>
        <w:t>し</w:t>
      </w:r>
      <w:r w:rsidR="00742169">
        <w:rPr>
          <w:rFonts w:hint="eastAsia"/>
          <w:sz w:val="24"/>
        </w:rPr>
        <w:t>、</w:t>
      </w:r>
      <w:r>
        <w:rPr>
          <w:rFonts w:hint="eastAsia"/>
          <w:sz w:val="24"/>
        </w:rPr>
        <w:t>貴財団の「みどりの実践団体」として登録</w:t>
      </w:r>
      <w:r w:rsidR="00E469C5">
        <w:rPr>
          <w:rFonts w:hint="eastAsia"/>
          <w:sz w:val="24"/>
        </w:rPr>
        <w:t>を希望します。</w:t>
      </w:r>
    </w:p>
    <w:p w:rsidR="0091636E" w:rsidRPr="00040312" w:rsidRDefault="0091636E" w:rsidP="009A08F1">
      <w:pPr>
        <w:tabs>
          <w:tab w:val="right" w:pos="9214"/>
        </w:tabs>
        <w:spacing w:beforeLines="100" w:before="240" w:afterLines="30" w:after="72"/>
        <w:ind w:leftChars="-67" w:left="-1" w:hangingChars="58" w:hanging="140"/>
        <w:rPr>
          <w:rFonts w:asciiTheme="majorEastAsia" w:eastAsiaTheme="majorEastAsia" w:hAnsiTheme="majorEastAsia"/>
          <w:b/>
          <w:sz w:val="28"/>
          <w:szCs w:val="28"/>
        </w:rPr>
      </w:pPr>
      <w:r w:rsidRPr="00040312">
        <w:rPr>
          <w:rFonts w:asciiTheme="majorEastAsia" w:eastAsiaTheme="majorEastAsia" w:hAnsiTheme="majorEastAsia" w:hint="eastAsia"/>
          <w:b/>
          <w:sz w:val="24"/>
          <w:szCs w:val="24"/>
        </w:rPr>
        <w:t>〔団体の状況〕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1276"/>
        <w:gridCol w:w="1880"/>
      </w:tblGrid>
      <w:tr w:rsidR="003D60F6" w:rsidRPr="00040312" w:rsidTr="00742169">
        <w:trPr>
          <w:trHeight w:val="43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0F6" w:rsidRPr="00742169" w:rsidRDefault="00D15D15" w:rsidP="00583B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  <w:r w:rsidR="003D60F6" w:rsidRPr="00742169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3D60F6" w:rsidRPr="00040312" w:rsidRDefault="003D60F6" w:rsidP="00040312">
            <w:pPr>
              <w:ind w:firstLineChars="72" w:firstLine="158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D60F6" w:rsidRPr="00040312" w:rsidRDefault="003D60F6" w:rsidP="00820608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登録年度</w:t>
            </w: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0F6" w:rsidRPr="00040312" w:rsidRDefault="003D60F6" w:rsidP="000338C9">
            <w:pPr>
              <w:ind w:rightChars="86" w:right="181" w:firstLineChars="15" w:firstLine="33"/>
              <w:jc w:val="right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年度</w:t>
            </w:r>
          </w:p>
        </w:tc>
      </w:tr>
      <w:tr w:rsidR="003D60F6" w:rsidRPr="00040312" w:rsidTr="00742169">
        <w:trPr>
          <w:trHeight w:val="4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3D60F6" w:rsidRPr="00040312" w:rsidRDefault="003D60F6" w:rsidP="00583B63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団</w:t>
            </w:r>
            <w:r w:rsidR="00040312">
              <w:rPr>
                <w:rFonts w:hint="eastAsia"/>
                <w:sz w:val="22"/>
              </w:rPr>
              <w:t xml:space="preserve">　</w:t>
            </w:r>
            <w:r w:rsidRPr="00040312">
              <w:rPr>
                <w:rFonts w:hint="eastAsia"/>
                <w:sz w:val="22"/>
              </w:rPr>
              <w:t>体</w:t>
            </w:r>
            <w:r w:rsidR="00583B63" w:rsidRPr="00040312">
              <w:rPr>
                <w:rFonts w:hint="eastAsia"/>
                <w:sz w:val="22"/>
              </w:rPr>
              <w:t xml:space="preserve">　</w:t>
            </w:r>
            <w:r w:rsidRPr="00040312">
              <w:rPr>
                <w:rFonts w:hint="eastAsia"/>
                <w:sz w:val="22"/>
              </w:rPr>
              <w:t>名</w:t>
            </w:r>
          </w:p>
        </w:tc>
        <w:tc>
          <w:tcPr>
            <w:tcW w:w="4819" w:type="dxa"/>
            <w:gridSpan w:val="2"/>
            <w:vAlign w:val="center"/>
          </w:tcPr>
          <w:p w:rsidR="003D60F6" w:rsidRPr="00040312" w:rsidRDefault="003D60F6" w:rsidP="00040312">
            <w:pPr>
              <w:ind w:firstLineChars="72" w:firstLine="158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D60F6" w:rsidRPr="00040312" w:rsidRDefault="003D60F6" w:rsidP="00820608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設立年月</w:t>
            </w:r>
          </w:p>
        </w:tc>
        <w:tc>
          <w:tcPr>
            <w:tcW w:w="1880" w:type="dxa"/>
            <w:tcBorders>
              <w:right w:val="single" w:sz="12" w:space="0" w:color="auto"/>
            </w:tcBorders>
            <w:vAlign w:val="center"/>
          </w:tcPr>
          <w:p w:rsidR="003D60F6" w:rsidRPr="00040312" w:rsidRDefault="000338C9" w:rsidP="000338C9">
            <w:pPr>
              <w:ind w:rightChars="79" w:right="16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3D60F6" w:rsidRPr="00040312">
              <w:rPr>
                <w:rFonts w:hint="eastAsia"/>
                <w:sz w:val="22"/>
              </w:rPr>
              <w:t xml:space="preserve">　月</w:t>
            </w:r>
          </w:p>
        </w:tc>
      </w:tr>
      <w:tr w:rsidR="00742169" w:rsidRPr="00040312" w:rsidTr="00742169">
        <w:trPr>
          <w:trHeight w:val="4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742169" w:rsidRPr="00040312" w:rsidRDefault="00742169" w:rsidP="00774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</w:t>
            </w:r>
            <w:r w:rsidRPr="00040312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81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42169" w:rsidRPr="00040312" w:rsidRDefault="00742169" w:rsidP="00742169">
            <w:pPr>
              <w:ind w:firstLineChars="72" w:firstLine="158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69" w:rsidRPr="00040312" w:rsidRDefault="00742169" w:rsidP="00742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構成人</w:t>
            </w:r>
            <w:r w:rsidRPr="00040312">
              <w:rPr>
                <w:rFonts w:hint="eastAsia"/>
                <w:sz w:val="22"/>
              </w:rPr>
              <w:t>員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2169" w:rsidRPr="00040312" w:rsidRDefault="00742169" w:rsidP="00742169">
            <w:pPr>
              <w:ind w:rightChars="81" w:right="1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742169" w:rsidRPr="00040312" w:rsidTr="00777F61">
        <w:trPr>
          <w:trHeight w:val="75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2169" w:rsidRDefault="00742169" w:rsidP="0077436A">
            <w:pPr>
              <w:jc w:val="center"/>
              <w:rPr>
                <w:sz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2169" w:rsidRPr="00040312" w:rsidRDefault="00777F61" w:rsidP="009A08F1">
            <w:pPr>
              <w:spacing w:afterLines="30" w:after="72"/>
              <w:ind w:firstLineChars="72" w:firstLine="1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ＴＥＬ　　　　　　　　　　　　　</w:t>
            </w:r>
          </w:p>
        </w:tc>
      </w:tr>
      <w:tr w:rsidR="00583B63" w:rsidRPr="00040312" w:rsidTr="00742169">
        <w:trPr>
          <w:trHeight w:val="145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40312" w:rsidRDefault="00583B63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主たる</w:t>
            </w:r>
          </w:p>
          <w:p w:rsidR="00583B63" w:rsidRDefault="00A32011" w:rsidP="00774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  <w:p w:rsidR="00A32011" w:rsidRPr="00A32011" w:rsidRDefault="00A32011" w:rsidP="00374D45">
            <w:pPr>
              <w:ind w:left="196" w:hangingChars="98" w:hanging="19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A32011">
              <w:rPr>
                <w:rFonts w:hint="eastAsia"/>
                <w:sz w:val="20"/>
                <w:szCs w:val="20"/>
              </w:rPr>
              <w:t>○印を付する</w:t>
            </w:r>
            <w:r>
              <w:rPr>
                <w:rFonts w:hint="eastAsia"/>
                <w:sz w:val="20"/>
                <w:szCs w:val="20"/>
              </w:rPr>
              <w:t>。複数可）</w:t>
            </w:r>
          </w:p>
        </w:tc>
        <w:tc>
          <w:tcPr>
            <w:tcW w:w="7975" w:type="dxa"/>
            <w:gridSpan w:val="4"/>
            <w:tcBorders>
              <w:right w:val="single" w:sz="12" w:space="0" w:color="auto"/>
            </w:tcBorders>
            <w:vAlign w:val="center"/>
          </w:tcPr>
          <w:p w:rsidR="00E469C5" w:rsidRPr="00A32011" w:rsidRDefault="00E469C5" w:rsidP="00A32011">
            <w:pPr>
              <w:ind w:firstLineChars="73" w:firstLine="161"/>
              <w:rPr>
                <w:sz w:val="22"/>
              </w:rPr>
            </w:pPr>
            <w:r w:rsidRPr="00A32011">
              <w:rPr>
                <w:rFonts w:hint="eastAsia"/>
                <w:sz w:val="22"/>
              </w:rPr>
              <w:t>ア　緑化思想の普及活動</w:t>
            </w:r>
          </w:p>
          <w:p w:rsidR="00E469C5" w:rsidRPr="00A32011" w:rsidRDefault="00E469C5" w:rsidP="00A32011">
            <w:pPr>
              <w:ind w:firstLineChars="73" w:firstLine="161"/>
              <w:rPr>
                <w:sz w:val="22"/>
              </w:rPr>
            </w:pPr>
            <w:r w:rsidRPr="00A32011">
              <w:rPr>
                <w:rFonts w:hint="eastAsia"/>
                <w:sz w:val="22"/>
              </w:rPr>
              <w:t>イ　公共施設等の植樹の実施</w:t>
            </w:r>
          </w:p>
          <w:p w:rsidR="00E469C5" w:rsidRPr="00A32011" w:rsidRDefault="00E469C5" w:rsidP="00A32011">
            <w:pPr>
              <w:ind w:firstLineChars="73" w:firstLine="161"/>
              <w:rPr>
                <w:sz w:val="22"/>
              </w:rPr>
            </w:pPr>
            <w:r w:rsidRPr="00A32011">
              <w:rPr>
                <w:rFonts w:hint="eastAsia"/>
                <w:sz w:val="22"/>
              </w:rPr>
              <w:t>ウ　みどりのパトロ－ルの実施</w:t>
            </w:r>
          </w:p>
          <w:p w:rsidR="00583B63" w:rsidRPr="00040312" w:rsidRDefault="00E469C5" w:rsidP="00A32011">
            <w:pPr>
              <w:ind w:firstLineChars="73" w:firstLine="161"/>
              <w:rPr>
                <w:sz w:val="22"/>
              </w:rPr>
            </w:pPr>
            <w:r w:rsidRPr="00A32011">
              <w:rPr>
                <w:rFonts w:hint="eastAsia"/>
                <w:sz w:val="22"/>
              </w:rPr>
              <w:t>エ　財団及び公共機関等が実施する緑化事業に対する協力</w:t>
            </w:r>
          </w:p>
        </w:tc>
      </w:tr>
      <w:tr w:rsidR="00583B63" w:rsidRPr="00040312" w:rsidTr="00742169">
        <w:trPr>
          <w:trHeight w:val="225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312" w:rsidRDefault="00583B63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主たる</w:t>
            </w:r>
          </w:p>
          <w:p w:rsidR="00583B63" w:rsidRPr="00040312" w:rsidRDefault="00583B63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活動状況等</w:t>
            </w:r>
          </w:p>
        </w:tc>
        <w:tc>
          <w:tcPr>
            <w:tcW w:w="7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3B63" w:rsidRPr="00040312" w:rsidRDefault="00583B63" w:rsidP="00742169">
            <w:pPr>
              <w:ind w:firstLineChars="72" w:firstLine="158"/>
              <w:rPr>
                <w:sz w:val="22"/>
              </w:rPr>
            </w:pPr>
          </w:p>
        </w:tc>
      </w:tr>
      <w:tr w:rsidR="0091636E" w:rsidRPr="00040312" w:rsidTr="00742169">
        <w:trPr>
          <w:trHeight w:val="432"/>
        </w:trPr>
        <w:tc>
          <w:tcPr>
            <w:tcW w:w="95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636E" w:rsidRPr="00040312" w:rsidRDefault="0091636E" w:rsidP="009A08F1">
            <w:pPr>
              <w:spacing w:beforeLines="100" w:before="240" w:afterLines="30" w:after="72"/>
              <w:rPr>
                <w:rFonts w:asciiTheme="majorEastAsia" w:eastAsiaTheme="majorEastAsia" w:hAnsiTheme="majorEastAsia"/>
                <w:b/>
                <w:sz w:val="22"/>
              </w:rPr>
            </w:pPr>
            <w:r w:rsidRPr="00040312">
              <w:rPr>
                <w:rFonts w:asciiTheme="majorEastAsia" w:eastAsiaTheme="majorEastAsia" w:hAnsiTheme="majorEastAsia" w:hint="eastAsia"/>
                <w:b/>
                <w:sz w:val="22"/>
              </w:rPr>
              <w:t>〔代表者</w:t>
            </w:r>
            <w:r w:rsidR="00A32011">
              <w:rPr>
                <w:rFonts w:asciiTheme="majorEastAsia" w:eastAsiaTheme="majorEastAsia" w:hAnsiTheme="majorEastAsia" w:hint="eastAsia"/>
                <w:b/>
                <w:sz w:val="22"/>
              </w:rPr>
              <w:t>等の状況</w:t>
            </w:r>
            <w:r w:rsidRPr="00040312">
              <w:rPr>
                <w:rFonts w:asciiTheme="majorEastAsia" w:eastAsiaTheme="majorEastAsia" w:hAnsiTheme="majorEastAsia" w:hint="eastAsia"/>
                <w:b/>
                <w:sz w:val="22"/>
              </w:rPr>
              <w:t>〕</w:t>
            </w:r>
          </w:p>
        </w:tc>
      </w:tr>
      <w:tr w:rsidR="00C433F0" w:rsidRPr="00040312" w:rsidTr="00777F61">
        <w:trPr>
          <w:trHeight w:val="45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3F0" w:rsidRPr="00040312" w:rsidRDefault="00A32011" w:rsidP="00A32011">
            <w:pPr>
              <w:ind w:rightChars="8" w:right="17"/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代</w:t>
            </w:r>
            <w:r w:rsidR="000338C9">
              <w:rPr>
                <w:rFonts w:hint="eastAsia"/>
                <w:sz w:val="22"/>
              </w:rPr>
              <w:t xml:space="preserve"> </w:t>
            </w:r>
            <w:r w:rsidRPr="00040312">
              <w:rPr>
                <w:rFonts w:hint="eastAsia"/>
                <w:sz w:val="22"/>
              </w:rPr>
              <w:t>表</w:t>
            </w:r>
            <w:r w:rsidR="000338C9">
              <w:rPr>
                <w:rFonts w:hint="eastAsia"/>
                <w:sz w:val="22"/>
              </w:rPr>
              <w:t xml:space="preserve"> </w:t>
            </w:r>
            <w:r w:rsidRPr="00040312">
              <w:rPr>
                <w:rFonts w:hint="eastAsia"/>
                <w:sz w:val="22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433F0" w:rsidRPr="00040312" w:rsidRDefault="00C433F0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氏</w:t>
            </w:r>
            <w:r w:rsidR="00A32011">
              <w:rPr>
                <w:rFonts w:hint="eastAsia"/>
                <w:sz w:val="22"/>
              </w:rPr>
              <w:t xml:space="preserve">　　</w:t>
            </w:r>
            <w:r w:rsidRPr="00040312">
              <w:rPr>
                <w:rFonts w:hint="eastAsia"/>
                <w:sz w:val="22"/>
              </w:rPr>
              <w:t>名</w:t>
            </w:r>
          </w:p>
        </w:tc>
        <w:tc>
          <w:tcPr>
            <w:tcW w:w="62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3F0" w:rsidRPr="00040312" w:rsidRDefault="00C433F0" w:rsidP="00040312">
            <w:pPr>
              <w:ind w:firstLineChars="73" w:firstLine="161"/>
              <w:rPr>
                <w:sz w:val="22"/>
              </w:rPr>
            </w:pPr>
          </w:p>
        </w:tc>
      </w:tr>
      <w:tr w:rsidR="00C433F0" w:rsidRPr="00040312" w:rsidTr="00777F61">
        <w:trPr>
          <w:trHeight w:val="1029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C433F0" w:rsidRPr="00040312" w:rsidRDefault="00C433F0" w:rsidP="0077436A">
            <w:pPr>
              <w:ind w:rightChars="8" w:right="17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433F0" w:rsidRPr="00040312" w:rsidRDefault="00C433F0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住</w:t>
            </w:r>
            <w:r w:rsidR="0077436A" w:rsidRPr="00040312">
              <w:rPr>
                <w:rFonts w:hint="eastAsia"/>
                <w:sz w:val="22"/>
              </w:rPr>
              <w:t xml:space="preserve">　　</w:t>
            </w:r>
            <w:r w:rsidRPr="00040312">
              <w:rPr>
                <w:rFonts w:hint="eastAsia"/>
                <w:sz w:val="22"/>
              </w:rPr>
              <w:t>所</w:t>
            </w:r>
          </w:p>
        </w:tc>
        <w:tc>
          <w:tcPr>
            <w:tcW w:w="6274" w:type="dxa"/>
            <w:gridSpan w:val="3"/>
            <w:tcBorders>
              <w:right w:val="single" w:sz="12" w:space="0" w:color="auto"/>
            </w:tcBorders>
            <w:vAlign w:val="center"/>
          </w:tcPr>
          <w:p w:rsidR="00C433F0" w:rsidRPr="00040312" w:rsidRDefault="00820608" w:rsidP="00040312">
            <w:pPr>
              <w:ind w:firstLineChars="73" w:firstLine="161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〒</w:t>
            </w:r>
          </w:p>
          <w:p w:rsidR="00777F61" w:rsidRDefault="00777F61" w:rsidP="00777F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:rsidR="00777F61" w:rsidRPr="00040312" w:rsidRDefault="00777F61" w:rsidP="00777F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</w:tc>
      </w:tr>
      <w:tr w:rsidR="00C433F0" w:rsidRPr="00040312" w:rsidTr="00742169">
        <w:trPr>
          <w:trHeight w:val="53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3F0" w:rsidRPr="00040312" w:rsidRDefault="00C433F0" w:rsidP="0077436A">
            <w:pPr>
              <w:ind w:rightChars="8" w:right="17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33F0" w:rsidRPr="00040312" w:rsidRDefault="00C433F0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3F0" w:rsidRPr="00040312" w:rsidRDefault="00C433F0" w:rsidP="00040312">
            <w:pPr>
              <w:ind w:firstLineChars="73" w:firstLine="161"/>
              <w:rPr>
                <w:sz w:val="22"/>
              </w:rPr>
            </w:pPr>
          </w:p>
        </w:tc>
      </w:tr>
      <w:tr w:rsidR="00820608" w:rsidRPr="00040312" w:rsidTr="00777F61">
        <w:trPr>
          <w:trHeight w:val="43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D45" w:rsidRDefault="00A32011" w:rsidP="00374D45">
            <w:pPr>
              <w:ind w:rightChars="8" w:right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財団からの</w:t>
            </w:r>
          </w:p>
          <w:p w:rsidR="00374D45" w:rsidRDefault="00A32011" w:rsidP="00374D45">
            <w:pPr>
              <w:ind w:rightChars="8" w:right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情報・資料</w:t>
            </w:r>
          </w:p>
          <w:p w:rsidR="00A32011" w:rsidRDefault="00A32011" w:rsidP="009A08F1">
            <w:pPr>
              <w:spacing w:afterLines="30" w:after="72"/>
              <w:ind w:rightChars="8" w:right="17" w:firstLineChars="19" w:firstLine="4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送付先</w:t>
            </w:r>
          </w:p>
          <w:p w:rsidR="00742169" w:rsidRPr="00742169" w:rsidRDefault="00742169" w:rsidP="009A08F1">
            <w:pPr>
              <w:ind w:left="141" w:rightChars="-51" w:right="-107" w:hangingChars="67" w:hanging="141"/>
              <w:jc w:val="left"/>
              <w:rPr>
                <w:szCs w:val="21"/>
              </w:rPr>
            </w:pPr>
            <w:r w:rsidRPr="00742169">
              <w:rPr>
                <w:rFonts w:asciiTheme="majorEastAsia" w:eastAsiaTheme="majorEastAsia" w:hAnsiTheme="majorEastAsia" w:hint="eastAsia"/>
                <w:b/>
                <w:szCs w:val="21"/>
              </w:rPr>
              <w:t>※</w:t>
            </w:r>
            <w:r w:rsidRPr="00742169">
              <w:rPr>
                <w:rFonts w:hint="eastAsia"/>
                <w:szCs w:val="21"/>
              </w:rPr>
              <w:t>代表者と同一の場合</w:t>
            </w:r>
            <w:r w:rsidR="009A08F1">
              <w:rPr>
                <w:rFonts w:hint="eastAsia"/>
                <w:szCs w:val="21"/>
              </w:rPr>
              <w:t>は</w:t>
            </w:r>
            <w:r w:rsidRPr="00742169">
              <w:rPr>
                <w:rFonts w:hint="eastAsia"/>
                <w:szCs w:val="21"/>
              </w:rPr>
              <w:t>、記載省略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20608" w:rsidRPr="00040312" w:rsidRDefault="00820608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氏</w:t>
            </w:r>
            <w:r w:rsidR="00A32011">
              <w:rPr>
                <w:rFonts w:hint="eastAsia"/>
                <w:sz w:val="22"/>
              </w:rPr>
              <w:t xml:space="preserve">　　</w:t>
            </w:r>
            <w:r w:rsidRPr="00040312">
              <w:rPr>
                <w:rFonts w:hint="eastAsia"/>
                <w:sz w:val="22"/>
              </w:rPr>
              <w:t>名</w:t>
            </w:r>
          </w:p>
        </w:tc>
        <w:tc>
          <w:tcPr>
            <w:tcW w:w="62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608" w:rsidRPr="00040312" w:rsidRDefault="00820608" w:rsidP="00040312">
            <w:pPr>
              <w:ind w:firstLineChars="73" w:firstLine="161"/>
              <w:rPr>
                <w:sz w:val="22"/>
              </w:rPr>
            </w:pPr>
          </w:p>
        </w:tc>
      </w:tr>
      <w:tr w:rsidR="00820608" w:rsidRPr="00040312" w:rsidTr="00742169">
        <w:trPr>
          <w:trHeight w:val="861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820608" w:rsidRPr="00040312" w:rsidRDefault="00820608" w:rsidP="0077436A">
            <w:pPr>
              <w:ind w:rightChars="8" w:right="17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0608" w:rsidRPr="00040312" w:rsidRDefault="00820608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住</w:t>
            </w:r>
            <w:r w:rsidR="0077436A" w:rsidRPr="00040312">
              <w:rPr>
                <w:rFonts w:hint="eastAsia"/>
                <w:sz w:val="22"/>
              </w:rPr>
              <w:t xml:space="preserve">　　</w:t>
            </w:r>
            <w:r w:rsidRPr="00040312">
              <w:rPr>
                <w:rFonts w:hint="eastAsia"/>
                <w:sz w:val="22"/>
              </w:rPr>
              <w:t>所</w:t>
            </w:r>
          </w:p>
        </w:tc>
        <w:tc>
          <w:tcPr>
            <w:tcW w:w="627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0608" w:rsidRPr="00040312" w:rsidRDefault="00886CAB" w:rsidP="00040312">
            <w:pPr>
              <w:ind w:firstLineChars="73" w:firstLine="161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〒</w:t>
            </w:r>
          </w:p>
          <w:p w:rsidR="00820608" w:rsidRDefault="00820608" w:rsidP="00040312">
            <w:pPr>
              <w:ind w:firstLineChars="73" w:firstLine="161"/>
              <w:rPr>
                <w:sz w:val="22"/>
              </w:rPr>
            </w:pPr>
          </w:p>
          <w:p w:rsidR="00777F61" w:rsidRPr="00040312" w:rsidRDefault="00777F61" w:rsidP="00040312">
            <w:pPr>
              <w:ind w:firstLineChars="73" w:firstLine="161"/>
              <w:rPr>
                <w:sz w:val="22"/>
              </w:rPr>
            </w:pPr>
          </w:p>
        </w:tc>
      </w:tr>
      <w:tr w:rsidR="00820608" w:rsidRPr="00040312" w:rsidTr="00742169">
        <w:trPr>
          <w:trHeight w:val="60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0608" w:rsidRPr="00040312" w:rsidRDefault="00820608" w:rsidP="0077436A">
            <w:pPr>
              <w:ind w:rightChars="8" w:right="17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20608" w:rsidRPr="00040312" w:rsidRDefault="00820608" w:rsidP="0077436A">
            <w:pPr>
              <w:jc w:val="center"/>
              <w:rPr>
                <w:sz w:val="22"/>
              </w:rPr>
            </w:pPr>
            <w:r w:rsidRPr="0004031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0608" w:rsidRPr="00040312" w:rsidRDefault="00820608" w:rsidP="00040312">
            <w:pPr>
              <w:ind w:firstLineChars="73" w:firstLine="161"/>
              <w:rPr>
                <w:sz w:val="22"/>
              </w:rPr>
            </w:pPr>
          </w:p>
        </w:tc>
      </w:tr>
      <w:tr w:rsidR="0091636E" w:rsidRPr="00040312" w:rsidTr="00742169">
        <w:trPr>
          <w:trHeight w:val="432"/>
        </w:trPr>
        <w:tc>
          <w:tcPr>
            <w:tcW w:w="9501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36E" w:rsidRPr="00040312" w:rsidRDefault="0091636E" w:rsidP="009A08F1">
            <w:pPr>
              <w:spacing w:beforeLines="100" w:before="240" w:afterLines="30" w:after="72"/>
              <w:rPr>
                <w:rFonts w:asciiTheme="majorEastAsia" w:eastAsiaTheme="majorEastAsia" w:hAnsiTheme="majorEastAsia"/>
                <w:b/>
                <w:sz w:val="22"/>
              </w:rPr>
            </w:pPr>
            <w:r w:rsidRPr="00040312">
              <w:rPr>
                <w:rFonts w:asciiTheme="majorEastAsia" w:eastAsiaTheme="majorEastAsia" w:hAnsiTheme="majorEastAsia" w:hint="eastAsia"/>
                <w:b/>
                <w:sz w:val="22"/>
              </w:rPr>
              <w:t>〔特記事項等〕</w:t>
            </w:r>
          </w:p>
        </w:tc>
      </w:tr>
      <w:tr w:rsidR="0091636E" w:rsidRPr="00040312" w:rsidTr="00742169">
        <w:trPr>
          <w:trHeight w:val="432"/>
        </w:trPr>
        <w:tc>
          <w:tcPr>
            <w:tcW w:w="9501" w:type="dxa"/>
            <w:gridSpan w:val="5"/>
            <w:tcBorders>
              <w:bottom w:val="dashed" w:sz="4" w:space="0" w:color="auto"/>
            </w:tcBorders>
            <w:vAlign w:val="center"/>
          </w:tcPr>
          <w:p w:rsidR="0091636E" w:rsidRPr="00040312" w:rsidRDefault="0091636E" w:rsidP="00E87487">
            <w:pPr>
              <w:rPr>
                <w:sz w:val="22"/>
              </w:rPr>
            </w:pPr>
          </w:p>
        </w:tc>
      </w:tr>
      <w:tr w:rsidR="0091636E" w:rsidRPr="00040312" w:rsidTr="00742169">
        <w:trPr>
          <w:trHeight w:val="432"/>
        </w:trPr>
        <w:tc>
          <w:tcPr>
            <w:tcW w:w="950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636E" w:rsidRPr="00040312" w:rsidRDefault="0091636E" w:rsidP="00E87487">
            <w:pPr>
              <w:rPr>
                <w:sz w:val="22"/>
              </w:rPr>
            </w:pPr>
          </w:p>
        </w:tc>
      </w:tr>
      <w:tr w:rsidR="00040312" w:rsidRPr="00040312" w:rsidTr="00742169">
        <w:trPr>
          <w:trHeight w:val="428"/>
        </w:trPr>
        <w:tc>
          <w:tcPr>
            <w:tcW w:w="950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40312" w:rsidRPr="00040312" w:rsidRDefault="00040312" w:rsidP="00E87487">
            <w:pPr>
              <w:rPr>
                <w:sz w:val="22"/>
              </w:rPr>
            </w:pPr>
          </w:p>
        </w:tc>
      </w:tr>
    </w:tbl>
    <w:p w:rsidR="00E87487" w:rsidRPr="00BC3CF7" w:rsidRDefault="00311A91" w:rsidP="00311A91">
      <w:pPr>
        <w:spacing w:beforeLines="100" w:before="240"/>
        <w:ind w:firstLineChars="2362" w:firstLine="4960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39.45pt;margin-top:9.45pt;width:222pt;height:15.85pt;z-index:251658240;mso-position-horizontal-relative:text;mso-position-vertical-relative:text" adj="5542">
            <v:textbox inset="5.85pt,.7pt,5.85pt,.7pt"/>
          </v:shape>
        </w:pict>
      </w:r>
      <w:r w:rsidR="00BC3CF7" w:rsidRPr="00BC3CF7">
        <w:rPr>
          <w:rFonts w:hint="eastAsia"/>
          <w:szCs w:val="21"/>
        </w:rPr>
        <w:t>財団記載欄</w:t>
      </w:r>
      <w:r w:rsidR="00FA38D7">
        <w:rPr>
          <w:rFonts w:hint="eastAsia"/>
          <w:szCs w:val="21"/>
        </w:rPr>
        <w:t xml:space="preserve">　　市町村名：</w:t>
      </w:r>
      <w:r w:rsidR="00BC3CF7">
        <w:rPr>
          <w:rFonts w:hint="eastAsia"/>
          <w:szCs w:val="21"/>
        </w:rPr>
        <w:t xml:space="preserve">　</w:t>
      </w:r>
      <w:r w:rsidR="00FA38D7"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E87487" w:rsidRPr="00BC3CF7" w:rsidSect="00040312">
      <w:pgSz w:w="11906" w:h="16838" w:code="9"/>
      <w:pgMar w:top="680" w:right="1247" w:bottom="567" w:left="1361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61" w:rsidRDefault="00777F61" w:rsidP="00E87487">
      <w:r>
        <w:separator/>
      </w:r>
    </w:p>
  </w:endnote>
  <w:endnote w:type="continuationSeparator" w:id="0">
    <w:p w:rsidR="00777F61" w:rsidRDefault="00777F61" w:rsidP="00E8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61" w:rsidRDefault="00777F61" w:rsidP="00E87487">
      <w:r>
        <w:separator/>
      </w:r>
    </w:p>
  </w:footnote>
  <w:footnote w:type="continuationSeparator" w:id="0">
    <w:p w:rsidR="00777F61" w:rsidRDefault="00777F61" w:rsidP="00E8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487"/>
    <w:rsid w:val="000338C9"/>
    <w:rsid w:val="00040312"/>
    <w:rsid w:val="001A3E2F"/>
    <w:rsid w:val="0031088B"/>
    <w:rsid w:val="00311A91"/>
    <w:rsid w:val="00362E31"/>
    <w:rsid w:val="00374D45"/>
    <w:rsid w:val="003D60F6"/>
    <w:rsid w:val="00583B63"/>
    <w:rsid w:val="006C6141"/>
    <w:rsid w:val="006F7967"/>
    <w:rsid w:val="00742169"/>
    <w:rsid w:val="00742F49"/>
    <w:rsid w:val="0077436A"/>
    <w:rsid w:val="00777F61"/>
    <w:rsid w:val="0080428A"/>
    <w:rsid w:val="00820608"/>
    <w:rsid w:val="00886CAB"/>
    <w:rsid w:val="008C3E9E"/>
    <w:rsid w:val="0091636E"/>
    <w:rsid w:val="009A08F1"/>
    <w:rsid w:val="00A02299"/>
    <w:rsid w:val="00A02F9E"/>
    <w:rsid w:val="00A32011"/>
    <w:rsid w:val="00A80DE0"/>
    <w:rsid w:val="00AB223A"/>
    <w:rsid w:val="00AD41F9"/>
    <w:rsid w:val="00AE4577"/>
    <w:rsid w:val="00B20764"/>
    <w:rsid w:val="00B90A04"/>
    <w:rsid w:val="00BC3CF7"/>
    <w:rsid w:val="00BE5519"/>
    <w:rsid w:val="00C433F0"/>
    <w:rsid w:val="00D15D15"/>
    <w:rsid w:val="00D25EAD"/>
    <w:rsid w:val="00DC2544"/>
    <w:rsid w:val="00E469C5"/>
    <w:rsid w:val="00E87487"/>
    <w:rsid w:val="00F85912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C39AB081-2A7A-4097-8166-CC6F241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487"/>
  </w:style>
  <w:style w:type="paragraph" w:styleId="a5">
    <w:name w:val="footer"/>
    <w:basedOn w:val="a"/>
    <w:link w:val="a6"/>
    <w:uiPriority w:val="99"/>
    <w:semiHidden/>
    <w:unhideWhenUsed/>
    <w:rsid w:val="00E8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487"/>
  </w:style>
  <w:style w:type="table" w:styleId="a7">
    <w:name w:val="Table Grid"/>
    <w:basedOn w:val="a1"/>
    <w:uiPriority w:val="59"/>
    <w:rsid w:val="00E8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user005</cp:lastModifiedBy>
  <cp:revision>15</cp:revision>
  <cp:lastPrinted>2014-03-12T02:41:00Z</cp:lastPrinted>
  <dcterms:created xsi:type="dcterms:W3CDTF">2012-07-10T06:46:00Z</dcterms:created>
  <dcterms:modified xsi:type="dcterms:W3CDTF">2018-06-22T06:39:00Z</dcterms:modified>
</cp:coreProperties>
</file>